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7731"/>
        <w:gridCol w:w="1956"/>
      </w:tblGrid>
      <w:tr w:rsidR="008B2559">
        <w:trPr>
          <w:trHeight w:hRule="exact" w:val="1987"/>
          <w:jc w:val="center"/>
        </w:trPr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559" w:rsidRPr="0026336F" w:rsidRDefault="009D05BC" w:rsidP="008B255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73100" cy="762000"/>
                  <wp:effectExtent l="0" t="0" r="12700" b="0"/>
                  <wp:docPr id="1" name="Immagine 1" descr="http://www.itiscz.it/images/repubbl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tiscz.it/images/repubbl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559" w:rsidRPr="00E753DE" w:rsidRDefault="008B2559" w:rsidP="008B2559">
            <w:pPr>
              <w:jc w:val="center"/>
              <w:rPr>
                <w:rFonts w:ascii="Lucida Calligraphy" w:hAnsi="Lucida Calligraphy"/>
                <w:smallCaps/>
                <w:sz w:val="48"/>
                <w:szCs w:val="48"/>
              </w:rPr>
            </w:pPr>
            <w:r w:rsidRPr="00E753DE">
              <w:rPr>
                <w:rFonts w:ascii="Lucida Calligraphy" w:hAnsi="Lucida Calligraphy"/>
                <w:sz w:val="48"/>
                <w:szCs w:val="48"/>
              </w:rPr>
              <w:t>Istituto Comprensivo Tiriolo</w:t>
            </w:r>
          </w:p>
          <w:p w:rsidR="008B2559" w:rsidRPr="008B2559" w:rsidRDefault="008B2559" w:rsidP="008B2559">
            <w:pPr>
              <w:jc w:val="center"/>
              <w:rPr>
                <w:rFonts w:ascii="Calibri" w:hAnsi="Calibri"/>
              </w:rPr>
            </w:pPr>
            <w:r w:rsidRPr="008B2559">
              <w:rPr>
                <w:rFonts w:ascii="Calibri" w:hAnsi="Calibri"/>
              </w:rPr>
              <w:t xml:space="preserve">Via della Libertà, 14 – 88056 </w:t>
            </w:r>
            <w:proofErr w:type="spellStart"/>
            <w:r w:rsidRPr="008B2559">
              <w:rPr>
                <w:rFonts w:ascii="Calibri" w:hAnsi="Calibri"/>
              </w:rPr>
              <w:t>Tiriolo</w:t>
            </w:r>
            <w:proofErr w:type="spellEnd"/>
            <w:r w:rsidRPr="008B2559">
              <w:rPr>
                <w:rFonts w:ascii="Calibri" w:hAnsi="Calibri"/>
              </w:rPr>
              <w:t xml:space="preserve"> (</w:t>
            </w:r>
            <w:proofErr w:type="spellStart"/>
            <w:r w:rsidRPr="008B2559">
              <w:rPr>
                <w:rFonts w:ascii="Calibri" w:hAnsi="Calibri"/>
              </w:rPr>
              <w:t>Cz</w:t>
            </w:r>
            <w:proofErr w:type="spellEnd"/>
            <w:r w:rsidRPr="008B2559">
              <w:rPr>
                <w:rFonts w:ascii="Calibri" w:hAnsi="Calibri"/>
              </w:rPr>
              <w:t>)</w:t>
            </w:r>
          </w:p>
          <w:p w:rsidR="008B2559" w:rsidRPr="008B2559" w:rsidRDefault="008B2559" w:rsidP="008B2559">
            <w:pPr>
              <w:jc w:val="center"/>
              <w:rPr>
                <w:rFonts w:ascii="Calibri" w:hAnsi="Calibri"/>
              </w:rPr>
            </w:pPr>
            <w:r w:rsidRPr="008B2559">
              <w:rPr>
                <w:rFonts w:ascii="Calibri" w:hAnsi="Calibri"/>
              </w:rPr>
              <w:t>Tel. 0961.991018 – Fax: 0961.0</w:t>
            </w:r>
            <w:r w:rsidR="00FF7231">
              <w:rPr>
                <w:rFonts w:ascii="Calibri" w:hAnsi="Calibri"/>
              </w:rPr>
              <w:t>24</w:t>
            </w:r>
            <w:r w:rsidRPr="008B2559">
              <w:rPr>
                <w:rFonts w:ascii="Calibri" w:hAnsi="Calibri"/>
              </w:rPr>
              <w:t>8</w:t>
            </w:r>
            <w:r w:rsidR="00FF7231">
              <w:rPr>
                <w:rFonts w:ascii="Calibri" w:hAnsi="Calibri"/>
              </w:rPr>
              <w:t>07</w:t>
            </w:r>
          </w:p>
          <w:p w:rsidR="00FF7231" w:rsidRDefault="008B2559" w:rsidP="008B2559">
            <w:pPr>
              <w:jc w:val="center"/>
              <w:rPr>
                <w:sz w:val="28"/>
                <w:szCs w:val="28"/>
              </w:rPr>
            </w:pPr>
            <w:r w:rsidRPr="008B2559">
              <w:rPr>
                <w:rFonts w:ascii="Calibri" w:hAnsi="Calibri"/>
              </w:rPr>
              <w:t>e-</w:t>
            </w:r>
            <w:r w:rsidRPr="00ED4539">
              <w:rPr>
                <w:rFonts w:ascii="Calibri" w:hAnsi="Calibri"/>
              </w:rPr>
              <w:t xml:space="preserve">mail: </w:t>
            </w:r>
            <w:hyperlink r:id="rId7" w:history="1">
              <w:r w:rsidRPr="00ED4539">
                <w:rPr>
                  <w:rStyle w:val="Collegamentoipertestuale"/>
                  <w:rFonts w:ascii="Calibri" w:hAnsi="Calibri"/>
                  <w:color w:val="auto"/>
                  <w:u w:val="none"/>
                </w:rPr>
                <w:t>czic86500r@istruzione.it</w:t>
              </w:r>
            </w:hyperlink>
            <w:hyperlink r:id="rId8" w:history="1">
              <w:r w:rsidR="00FF7231" w:rsidRPr="00FF7231">
                <w:rPr>
                  <w:rStyle w:val="Collegamentoipertestuale"/>
                  <w:rFonts w:ascii="Calibri" w:hAnsi="Calibri"/>
                  <w:color w:val="auto"/>
                  <w:u w:val="none"/>
                </w:rPr>
                <w:t>www.istitutocomprensivotiriolo.gov.it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559" w:rsidRPr="0026336F" w:rsidRDefault="009D05BC" w:rsidP="008B2559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990600" cy="673100"/>
                  <wp:effectExtent l="0" t="0" r="0" b="12700"/>
                  <wp:docPr id="2" name="Immagine 2" descr="http://www.comunitaeuropea.com/gif/euro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munitaeuropea.com/gif/euro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73A" w:rsidRPr="003F7060" w:rsidRDefault="00BD773A">
      <w:pPr>
        <w:rPr>
          <w:rFonts w:ascii="Arial" w:hAnsi="Arial" w:cs="Arial"/>
        </w:rPr>
      </w:pPr>
    </w:p>
    <w:p w:rsidR="00BD773A" w:rsidRPr="00FF7231" w:rsidRDefault="00BD773A">
      <w:pPr>
        <w:rPr>
          <w:rFonts w:ascii="Calibri" w:hAnsi="Calibri" w:cs="Arial"/>
        </w:rPr>
      </w:pPr>
    </w:p>
    <w:p w:rsidR="00BD773A" w:rsidRPr="00FF7231" w:rsidRDefault="00846C10" w:rsidP="00846C10">
      <w:pPr>
        <w:jc w:val="center"/>
        <w:rPr>
          <w:rFonts w:ascii="Calibri" w:hAnsi="Calibri" w:cs="Arial"/>
        </w:rPr>
      </w:pPr>
      <w:r w:rsidRPr="00FF7231">
        <w:rPr>
          <w:rFonts w:ascii="Calibri" w:hAnsi="Calibri" w:cs="Arial"/>
          <w:b/>
          <w:smallCaps/>
        </w:rPr>
        <w:t xml:space="preserve">Orario Scuola Primaria – sede: </w:t>
      </w:r>
      <w:r w:rsidR="00596918">
        <w:rPr>
          <w:rFonts w:ascii="Calibri" w:hAnsi="Calibri" w:cs="Arial"/>
          <w:b/>
          <w:smallCaps/>
        </w:rPr>
        <w:t>TIRIOLO (</w:t>
      </w:r>
      <w:r w:rsidR="008E2144">
        <w:rPr>
          <w:rFonts w:ascii="Calibri" w:hAnsi="Calibri" w:cs="Arial"/>
          <w:b/>
          <w:smallCaps/>
        </w:rPr>
        <w:t>Prima</w:t>
      </w:r>
      <w:r w:rsidR="00105C76">
        <w:rPr>
          <w:rFonts w:ascii="Calibri" w:hAnsi="Calibri" w:cs="Arial"/>
          <w:b/>
          <w:smallCaps/>
        </w:rPr>
        <w:t xml:space="preserve"> Settimana)</w:t>
      </w:r>
      <w:r w:rsidRPr="00FF7231">
        <w:rPr>
          <w:rFonts w:ascii="Calibri" w:hAnsi="Calibri" w:cs="Arial"/>
          <w:b/>
          <w:smallCaps/>
        </w:rPr>
        <w:t xml:space="preserve">– Anno Scolastico </w:t>
      </w:r>
      <w:r w:rsidR="00E07FAB">
        <w:rPr>
          <w:rFonts w:ascii="Calibri" w:hAnsi="Calibri" w:cs="Arial"/>
          <w:b/>
          <w:smallCaps/>
        </w:rPr>
        <w:t>2019</w:t>
      </w:r>
      <w:r w:rsidR="00105C76">
        <w:rPr>
          <w:rFonts w:ascii="Calibri" w:hAnsi="Calibri" w:cs="Arial"/>
          <w:b/>
          <w:smallCaps/>
        </w:rPr>
        <w:t>-20</w:t>
      </w:r>
      <w:r w:rsidR="00E07FAB">
        <w:rPr>
          <w:rFonts w:ascii="Calibri" w:hAnsi="Calibri" w:cs="Arial"/>
          <w:b/>
          <w:smallCaps/>
        </w:rPr>
        <w:t>20</w:t>
      </w:r>
    </w:p>
    <w:p w:rsidR="00BD773A" w:rsidRPr="00FF7231" w:rsidRDefault="00BD773A">
      <w:pPr>
        <w:rPr>
          <w:rFonts w:ascii="Calibri" w:hAnsi="Calibri" w:cs="Arial"/>
        </w:rPr>
      </w:pPr>
    </w:p>
    <w:p w:rsidR="00BD773A" w:rsidRPr="00FF7231" w:rsidRDefault="003F7060">
      <w:pPr>
        <w:rPr>
          <w:rFonts w:ascii="Calibri" w:hAnsi="Calibri" w:cs="Arial"/>
          <w:i/>
          <w:sz w:val="20"/>
          <w:szCs w:val="20"/>
        </w:rPr>
      </w:pPr>
      <w:r w:rsidRPr="00FF7231">
        <w:rPr>
          <w:rFonts w:ascii="Calibri" w:hAnsi="Calibri" w:cs="Arial"/>
          <w:i/>
          <w:sz w:val="20"/>
          <w:szCs w:val="20"/>
        </w:rPr>
        <w:t xml:space="preserve">Prot. n. </w:t>
      </w:r>
      <w:r w:rsidR="00E753DE" w:rsidRPr="00FF7231">
        <w:rPr>
          <w:rFonts w:ascii="Calibri" w:hAnsi="Calibri" w:cs="Arial"/>
          <w:i/>
          <w:sz w:val="20"/>
          <w:szCs w:val="20"/>
        </w:rPr>
        <w:t xml:space="preserve">________________ </w:t>
      </w:r>
      <w:r w:rsidRPr="00FF7231">
        <w:rPr>
          <w:rFonts w:ascii="Calibri" w:hAnsi="Calibri" w:cs="Arial"/>
          <w:i/>
          <w:sz w:val="20"/>
          <w:szCs w:val="20"/>
        </w:rPr>
        <w:t xml:space="preserve">del </w:t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</w:r>
      <w:r w:rsidR="00E753DE" w:rsidRPr="00FF7231">
        <w:rPr>
          <w:rFonts w:ascii="Calibri" w:hAnsi="Calibri" w:cs="Arial"/>
          <w:i/>
          <w:sz w:val="20"/>
          <w:szCs w:val="20"/>
        </w:rPr>
        <w:softHyphen/>
        <w:t>____________________</w:t>
      </w:r>
    </w:p>
    <w:p w:rsidR="00BD773A" w:rsidRPr="00FF7231" w:rsidRDefault="00BD773A">
      <w:pPr>
        <w:rPr>
          <w:rFonts w:ascii="Calibri" w:hAnsi="Calibri" w:cs="Arial"/>
        </w:rPr>
      </w:pPr>
    </w:p>
    <w:tbl>
      <w:tblPr>
        <w:tblW w:w="22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71"/>
        <w:gridCol w:w="539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</w:tblGrid>
      <w:tr w:rsidR="0040106D" w:rsidRPr="00DE0A7F" w:rsidTr="00650D76">
        <w:trPr>
          <w:trHeight w:val="315"/>
          <w:jc w:val="center"/>
        </w:trPr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Docente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lunedì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martedì</w:t>
            </w:r>
          </w:p>
        </w:tc>
        <w:tc>
          <w:tcPr>
            <w:tcW w:w="424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mercoledì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giovedì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venerdì</w:t>
            </w:r>
          </w:p>
        </w:tc>
      </w:tr>
      <w:tr w:rsidR="0040106D" w:rsidRPr="00DE0A7F" w:rsidTr="00650D76">
        <w:trPr>
          <w:trHeight w:val="315"/>
          <w:jc w:val="center"/>
        </w:trPr>
        <w:tc>
          <w:tcPr>
            <w:tcW w:w="1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40106D" w:rsidP="00DE0A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A05D58" w:rsidP="00DE0A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40106D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4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91026A" w:rsidP="00DE0A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40106D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ED71FF" w:rsidP="00DE0A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40106D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06D" w:rsidRPr="00DE0A7F" w:rsidRDefault="00655D0B" w:rsidP="00DE0A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40106D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</w:tr>
      <w:tr w:rsidR="0040106D" w:rsidRPr="00DE0A7F" w:rsidTr="004A0140">
        <w:trPr>
          <w:trHeight w:val="315"/>
          <w:jc w:val="center"/>
        </w:trPr>
        <w:tc>
          <w:tcPr>
            <w:tcW w:w="1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</w:tr>
      <w:tr w:rsidR="002D6491" w:rsidRPr="00DE0A7F" w:rsidTr="00DE0A7F">
        <w:trPr>
          <w:trHeight w:val="70"/>
          <w:jc w:val="center"/>
        </w:trPr>
        <w:tc>
          <w:tcPr>
            <w:tcW w:w="22788" w:type="dxa"/>
            <w:gridSpan w:val="4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6491" w:rsidRPr="00DE0A7F" w:rsidRDefault="002D6491" w:rsidP="00DE0A7F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E07FAB" w:rsidRPr="00DE0A7F" w:rsidTr="00E02BF9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GALERA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</w:tr>
      <w:tr w:rsidR="00E07FAB" w:rsidRPr="00DE0A7F" w:rsidTr="00E02BF9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BADOLATO V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09387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E07FAB" w:rsidRPr="00105C76" w:rsidRDefault="0009387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FAB" w:rsidRPr="00DE0A7F" w:rsidTr="00E82B61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FODERA’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</w:tr>
      <w:tr w:rsidR="00E07FAB" w:rsidRPr="00DE0A7F" w:rsidTr="00345D43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SANTIS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E07FAB" w:rsidRPr="00105C76" w:rsidRDefault="00E82B61" w:rsidP="003E44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472" w:type="dxa"/>
            <w:shd w:val="clear" w:color="auto" w:fill="FF9900"/>
            <w:vAlign w:val="center"/>
          </w:tcPr>
          <w:p w:rsidR="00E07FAB" w:rsidRPr="00105C76" w:rsidRDefault="00E82B61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FAB" w:rsidRPr="00DE0A7F" w:rsidTr="00345D43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SCERBO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</w:tr>
      <w:tr w:rsidR="00E07FAB" w:rsidRPr="00DE0A7F" w:rsidTr="00A632BB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GARIANO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9900"/>
            <w:vAlign w:val="center"/>
          </w:tcPr>
          <w:p w:rsidR="00E07FAB" w:rsidRPr="00105C76" w:rsidRDefault="00686468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FAB" w:rsidRPr="00DE0A7F" w:rsidTr="00A632BB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LAUDANI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2C2C7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2C2C7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686468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7FAB" w:rsidRPr="00105C76" w:rsidRDefault="00A632B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FAB" w:rsidRPr="00105C76" w:rsidRDefault="00E07FA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</w:tr>
      <w:tr w:rsidR="00E02BF9" w:rsidRPr="00DE0A7F" w:rsidTr="00702DEB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FF99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F9" w:rsidRPr="00DE0A7F" w:rsidTr="00702DEB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COMITA’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2BF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2BF9" w:rsidRPr="00105C76" w:rsidRDefault="00702DEB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E02BF9" w:rsidRPr="00DE0A7F" w:rsidTr="00E82B61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MARSICO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1" w:type="dxa"/>
            <w:shd w:val="clear" w:color="auto" w:fill="FF9900"/>
            <w:vAlign w:val="center"/>
          </w:tcPr>
          <w:p w:rsidR="00E02BF9" w:rsidRPr="00105C76" w:rsidRDefault="00E106E4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E02BF9" w:rsidRPr="00105C76" w:rsidRDefault="00E106E4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F9" w:rsidRPr="00DE0A7F" w:rsidTr="007333F5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BADOLATO C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 w:rsidRPr="0068646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9900"/>
            <w:vAlign w:val="center"/>
          </w:tcPr>
          <w:p w:rsidR="00E02BF9" w:rsidRPr="00105C76" w:rsidRDefault="00E02BF9" w:rsidP="007333F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</w:tr>
      <w:tr w:rsidR="00E02BF9" w:rsidRPr="00DE0A7F" w:rsidTr="00093874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E07FA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ALOISE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9900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D43" w:rsidRPr="00105C76" w:rsidTr="00650D76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E07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011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345D43" w:rsidRPr="00105C76" w:rsidRDefault="00345D43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345D43" w:rsidRPr="00105C76" w:rsidRDefault="00345D43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5D43" w:rsidRPr="00105C76" w:rsidRDefault="00345D43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F9" w:rsidRPr="00105C76" w:rsidTr="00650D76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Default="00E02BF9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02BF9" w:rsidRPr="00105C76" w:rsidRDefault="00E02BF9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02BF9" w:rsidRPr="00105C76" w:rsidRDefault="00E02BF9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02BF9" w:rsidRPr="00105C76" w:rsidRDefault="00E02BF9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EF" w:rsidRPr="00105C76" w:rsidTr="00E91294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TALARICO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EF" w:rsidRPr="00105C76" w:rsidTr="00E91294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SALADINO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339966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shd w:val="clear" w:color="auto" w:fill="339966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00FF00"/>
            <w:vAlign w:val="center"/>
          </w:tcPr>
          <w:p w:rsidR="00EF0EEF" w:rsidRPr="00105C76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shd w:val="clear" w:color="auto" w:fill="339966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EF0EEF" w:rsidRDefault="00EF0EEF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00FF00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339966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shd w:val="clear" w:color="auto" w:fill="339966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201C1" w:rsidRPr="00105C76" w:rsidTr="00EF0EEF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OLIVERIO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Default="00B201C1" w:rsidP="00B201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1C1" w:rsidRPr="00105C76" w:rsidTr="00EF0EEF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GUZZO</w:t>
            </w:r>
          </w:p>
        </w:tc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Default="00B201C1" w:rsidP="00650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1C1" w:rsidRPr="00105C76" w:rsidRDefault="00B201C1" w:rsidP="00DE0A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4069" w:rsidRPr="00105C76" w:rsidRDefault="00C84069" w:rsidP="00C84069">
      <w:pPr>
        <w:rPr>
          <w:rFonts w:ascii="Calibri" w:hAnsi="Calibri" w:cs="Arial"/>
          <w:sz w:val="20"/>
          <w:szCs w:val="20"/>
        </w:rPr>
      </w:pPr>
    </w:p>
    <w:p w:rsidR="00C84069" w:rsidRDefault="00C84069" w:rsidP="00C84069">
      <w:pPr>
        <w:rPr>
          <w:rFonts w:ascii="Calibri" w:hAnsi="Calibri" w:cs="Arial"/>
        </w:rPr>
      </w:pPr>
    </w:p>
    <w:tbl>
      <w:tblPr>
        <w:tblStyle w:val="Grigliatabella"/>
        <w:tblW w:w="20608" w:type="dxa"/>
        <w:jc w:val="center"/>
        <w:tblInd w:w="392" w:type="dxa"/>
        <w:tblLayout w:type="fixed"/>
        <w:tblLook w:val="04A0"/>
      </w:tblPr>
      <w:tblGrid>
        <w:gridCol w:w="351"/>
        <w:gridCol w:w="6623"/>
        <w:gridCol w:w="425"/>
        <w:gridCol w:w="6379"/>
        <w:gridCol w:w="425"/>
        <w:gridCol w:w="2977"/>
        <w:gridCol w:w="495"/>
        <w:gridCol w:w="2933"/>
      </w:tblGrid>
      <w:tr w:rsidR="00EF0EEF" w:rsidTr="00BF4D98">
        <w:trPr>
          <w:trHeight w:val="137"/>
          <w:jc w:val="center"/>
        </w:trPr>
        <w:tc>
          <w:tcPr>
            <w:tcW w:w="351" w:type="dxa"/>
            <w:tcBorders>
              <w:right w:val="single" w:sz="4" w:space="0" w:color="auto"/>
            </w:tcBorders>
            <w:shd w:val="clear" w:color="auto" w:fill="FF9900"/>
          </w:tcPr>
          <w:p w:rsidR="00EF0EEF" w:rsidRDefault="00EF0EEF" w:rsidP="00C84069">
            <w:pPr>
              <w:rPr>
                <w:rFonts w:ascii="Calibri" w:hAnsi="Calibri" w:cs="Arial"/>
              </w:rPr>
            </w:pPr>
          </w:p>
        </w:tc>
        <w:tc>
          <w:tcPr>
            <w:tcW w:w="6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C84069">
            <w:pPr>
              <w:rPr>
                <w:rFonts w:ascii="Calibri" w:hAnsi="Calibri" w:cs="Arial"/>
              </w:rPr>
            </w:pPr>
            <w:r w:rsidRPr="004D157C">
              <w:rPr>
                <w:rFonts w:ascii="Calibri" w:hAnsi="Calibri"/>
              </w:rPr>
              <w:t>Dispo</w:t>
            </w:r>
            <w:r>
              <w:rPr>
                <w:rFonts w:ascii="Calibri" w:hAnsi="Calibri"/>
              </w:rPr>
              <w:t xml:space="preserve">nibilità da effettuare in classe </w:t>
            </w:r>
            <w:r w:rsidRPr="004D157C">
              <w:rPr>
                <w:rFonts w:ascii="Calibri" w:hAnsi="Calibri"/>
              </w:rPr>
              <w:t>ove non vi fossero</w:t>
            </w:r>
            <w:r>
              <w:rPr>
                <w:rFonts w:ascii="Calibri" w:hAnsi="Calibri"/>
              </w:rPr>
              <w:t xml:space="preserve"> </w:t>
            </w:r>
            <w:r w:rsidRPr="004D157C">
              <w:rPr>
                <w:rFonts w:ascii="Calibri" w:hAnsi="Calibri"/>
              </w:rPr>
              <w:t>supplenze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F0EEF" w:rsidRDefault="00EF0EEF" w:rsidP="00C84069">
            <w:pPr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C84069">
            <w:pPr>
              <w:rPr>
                <w:rFonts w:ascii="Calibri" w:hAnsi="Calibri" w:cs="Arial"/>
              </w:rPr>
            </w:pPr>
            <w:r w:rsidRPr="004D157C">
              <w:rPr>
                <w:rFonts w:ascii="Calibri" w:hAnsi="Calibri"/>
              </w:rPr>
              <w:t>Compresenza</w:t>
            </w:r>
            <w:r>
              <w:rPr>
                <w:rFonts w:ascii="Calibri" w:hAnsi="Calibri"/>
              </w:rPr>
              <w:t xml:space="preserve"> </w:t>
            </w:r>
            <w:r w:rsidRPr="004D157C">
              <w:rPr>
                <w:rFonts w:ascii="Calibri" w:hAnsi="Calibri"/>
              </w:rPr>
              <w:t>inglese e religion</w:t>
            </w:r>
            <w:r>
              <w:rPr>
                <w:rFonts w:ascii="Calibri" w:hAnsi="Calibri"/>
              </w:rPr>
              <w:t>e ove non vi fossero s</w:t>
            </w:r>
            <w:r w:rsidRPr="004D157C">
              <w:rPr>
                <w:rFonts w:ascii="Calibri" w:hAnsi="Calibri"/>
              </w:rPr>
              <w:t>upplenze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339966"/>
          </w:tcPr>
          <w:p w:rsidR="00EF0EEF" w:rsidRDefault="00EF0EEF" w:rsidP="00C84069">
            <w:pPr>
              <w:rPr>
                <w:rFonts w:ascii="Calibri" w:hAnsi="Calibri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C8406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Potenziamento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F0EEF" w:rsidRDefault="00EF0EEF" w:rsidP="00C84069">
            <w:pPr>
              <w:rPr>
                <w:rFonts w:ascii="Calibri" w:hAnsi="Calibri" w:cs="Arial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C8406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Progetto</w:t>
            </w:r>
          </w:p>
        </w:tc>
      </w:tr>
    </w:tbl>
    <w:p w:rsidR="00105C76" w:rsidRPr="004D157C" w:rsidRDefault="00105C76" w:rsidP="00FF7231">
      <w:pPr>
        <w:rPr>
          <w:rFonts w:ascii="Calibri" w:hAnsi="Calibri"/>
        </w:rPr>
      </w:pPr>
    </w:p>
    <w:p w:rsidR="00105C76" w:rsidRPr="004D157C" w:rsidRDefault="00105C76" w:rsidP="00FF7231">
      <w:pPr>
        <w:rPr>
          <w:rFonts w:ascii="Calibri" w:hAnsi="Calibri"/>
        </w:rPr>
      </w:pPr>
    </w:p>
    <w:tbl>
      <w:tblPr>
        <w:tblW w:w="0" w:type="auto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7731"/>
        <w:gridCol w:w="1956"/>
      </w:tblGrid>
      <w:tr w:rsidR="00105C76" w:rsidTr="008B1413">
        <w:trPr>
          <w:trHeight w:hRule="exact" w:val="1987"/>
          <w:jc w:val="center"/>
        </w:trPr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C76" w:rsidRPr="0026336F" w:rsidRDefault="009D05BC" w:rsidP="008B141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11200" cy="800100"/>
                  <wp:effectExtent l="0" t="0" r="0" b="12700"/>
                  <wp:docPr id="3" name="Immagine 3" descr="http://www.itiscz.it/images/repubbl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tiscz.it/images/repubbl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C76" w:rsidRPr="00E753DE" w:rsidRDefault="00105C76" w:rsidP="008B1413">
            <w:pPr>
              <w:jc w:val="center"/>
              <w:rPr>
                <w:rFonts w:ascii="Lucida Calligraphy" w:hAnsi="Lucida Calligraphy"/>
                <w:smallCaps/>
                <w:sz w:val="48"/>
                <w:szCs w:val="48"/>
              </w:rPr>
            </w:pPr>
            <w:r w:rsidRPr="00E753DE">
              <w:rPr>
                <w:rFonts w:ascii="Lucida Calligraphy" w:hAnsi="Lucida Calligraphy"/>
                <w:sz w:val="48"/>
                <w:szCs w:val="48"/>
              </w:rPr>
              <w:t>Istituto Comprensivo Tiriolo</w:t>
            </w:r>
          </w:p>
          <w:p w:rsidR="00105C76" w:rsidRPr="008B2559" w:rsidRDefault="00105C76" w:rsidP="008B1413">
            <w:pPr>
              <w:jc w:val="center"/>
              <w:rPr>
                <w:rFonts w:ascii="Calibri" w:hAnsi="Calibri"/>
              </w:rPr>
            </w:pPr>
            <w:r w:rsidRPr="008B2559">
              <w:rPr>
                <w:rFonts w:ascii="Calibri" w:hAnsi="Calibri"/>
              </w:rPr>
              <w:t xml:space="preserve">Via della Libertà, 14 – 88056 </w:t>
            </w:r>
            <w:proofErr w:type="spellStart"/>
            <w:r w:rsidRPr="008B2559">
              <w:rPr>
                <w:rFonts w:ascii="Calibri" w:hAnsi="Calibri"/>
              </w:rPr>
              <w:t>Tiriolo</w:t>
            </w:r>
            <w:proofErr w:type="spellEnd"/>
            <w:r w:rsidRPr="008B2559">
              <w:rPr>
                <w:rFonts w:ascii="Calibri" w:hAnsi="Calibri"/>
              </w:rPr>
              <w:t xml:space="preserve"> (</w:t>
            </w:r>
            <w:proofErr w:type="spellStart"/>
            <w:r w:rsidRPr="008B2559">
              <w:rPr>
                <w:rFonts w:ascii="Calibri" w:hAnsi="Calibri"/>
              </w:rPr>
              <w:t>Cz</w:t>
            </w:r>
            <w:proofErr w:type="spellEnd"/>
            <w:r w:rsidRPr="008B2559">
              <w:rPr>
                <w:rFonts w:ascii="Calibri" w:hAnsi="Calibri"/>
              </w:rPr>
              <w:t>)</w:t>
            </w:r>
          </w:p>
          <w:p w:rsidR="00105C76" w:rsidRPr="008B2559" w:rsidRDefault="00105C76" w:rsidP="008B1413">
            <w:pPr>
              <w:jc w:val="center"/>
              <w:rPr>
                <w:rFonts w:ascii="Calibri" w:hAnsi="Calibri"/>
              </w:rPr>
            </w:pPr>
            <w:r w:rsidRPr="008B2559">
              <w:rPr>
                <w:rFonts w:ascii="Calibri" w:hAnsi="Calibri"/>
              </w:rPr>
              <w:t>Tel. 0961.991018 – Fax: 0961.0</w:t>
            </w:r>
            <w:r>
              <w:rPr>
                <w:rFonts w:ascii="Calibri" w:hAnsi="Calibri"/>
              </w:rPr>
              <w:t>24</w:t>
            </w:r>
            <w:r w:rsidRPr="008B2559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07</w:t>
            </w:r>
          </w:p>
          <w:p w:rsidR="00105C76" w:rsidRDefault="00105C76" w:rsidP="008B1413">
            <w:pPr>
              <w:jc w:val="center"/>
              <w:rPr>
                <w:sz w:val="28"/>
                <w:szCs w:val="28"/>
              </w:rPr>
            </w:pPr>
            <w:r w:rsidRPr="008B2559">
              <w:rPr>
                <w:rFonts w:ascii="Calibri" w:hAnsi="Calibri"/>
              </w:rPr>
              <w:t>e-</w:t>
            </w:r>
            <w:r w:rsidRPr="00ED4539">
              <w:rPr>
                <w:rFonts w:ascii="Calibri" w:hAnsi="Calibri"/>
              </w:rPr>
              <w:t xml:space="preserve">mail: </w:t>
            </w:r>
            <w:hyperlink r:id="rId10" w:history="1">
              <w:r w:rsidRPr="00ED4539">
                <w:rPr>
                  <w:rStyle w:val="Collegamentoipertestuale"/>
                  <w:rFonts w:ascii="Calibri" w:hAnsi="Calibri"/>
                  <w:color w:val="auto"/>
                  <w:u w:val="none"/>
                </w:rPr>
                <w:t>czic86500r@istruzione.it</w:t>
              </w:r>
            </w:hyperlink>
            <w:hyperlink r:id="rId11" w:history="1">
              <w:r w:rsidRPr="00FF7231">
                <w:rPr>
                  <w:rStyle w:val="Collegamentoipertestuale"/>
                  <w:rFonts w:ascii="Calibri" w:hAnsi="Calibri"/>
                  <w:color w:val="auto"/>
                  <w:u w:val="none"/>
                </w:rPr>
                <w:t>www.istitutocomprensivotiriolo.gov.it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C76" w:rsidRPr="0026336F" w:rsidRDefault="00967FED" w:rsidP="008B141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990600" cy="673100"/>
                  <wp:effectExtent l="0" t="0" r="0" b="12700"/>
                  <wp:docPr id="5" name="Immagine 5" descr="http://www.comunitaeuropea.com/gif/europ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munitaeuropea.com/gif/europ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5C76" w:rsidRPr="003F7060" w:rsidRDefault="00105C76" w:rsidP="00105C76">
      <w:pPr>
        <w:rPr>
          <w:rFonts w:ascii="Arial" w:hAnsi="Arial" w:cs="Arial"/>
        </w:rPr>
      </w:pPr>
    </w:p>
    <w:p w:rsidR="00105C76" w:rsidRPr="00FF7231" w:rsidRDefault="00105C76" w:rsidP="00105C76">
      <w:pPr>
        <w:rPr>
          <w:rFonts w:ascii="Calibri" w:hAnsi="Calibri" w:cs="Arial"/>
        </w:rPr>
      </w:pPr>
    </w:p>
    <w:p w:rsidR="00105C76" w:rsidRPr="00FF7231" w:rsidRDefault="00105C76" w:rsidP="00105C76">
      <w:pPr>
        <w:jc w:val="center"/>
        <w:rPr>
          <w:rFonts w:ascii="Calibri" w:hAnsi="Calibri" w:cs="Arial"/>
        </w:rPr>
      </w:pPr>
      <w:r w:rsidRPr="00FF7231">
        <w:rPr>
          <w:rFonts w:ascii="Calibri" w:hAnsi="Calibri" w:cs="Arial"/>
          <w:b/>
          <w:smallCaps/>
        </w:rPr>
        <w:t xml:space="preserve">Orario Scuola Primaria – sede: </w:t>
      </w:r>
      <w:r w:rsidR="00A760D6">
        <w:rPr>
          <w:rFonts w:ascii="Calibri" w:hAnsi="Calibri" w:cs="Arial"/>
          <w:b/>
          <w:smallCaps/>
        </w:rPr>
        <w:t>TIRIOLO (</w:t>
      </w:r>
      <w:r w:rsidR="008E2144">
        <w:rPr>
          <w:rFonts w:ascii="Calibri" w:hAnsi="Calibri" w:cs="Arial"/>
          <w:b/>
          <w:smallCaps/>
        </w:rPr>
        <w:t>Seconda</w:t>
      </w:r>
      <w:r>
        <w:rPr>
          <w:rFonts w:ascii="Calibri" w:hAnsi="Calibri" w:cs="Arial"/>
          <w:b/>
          <w:smallCaps/>
        </w:rPr>
        <w:t xml:space="preserve"> Settimana)</w:t>
      </w:r>
      <w:r w:rsidRPr="00FF7231">
        <w:rPr>
          <w:rFonts w:ascii="Calibri" w:hAnsi="Calibri" w:cs="Arial"/>
          <w:b/>
          <w:smallCaps/>
        </w:rPr>
        <w:t xml:space="preserve"> – Anno Scolastico </w:t>
      </w:r>
      <w:r w:rsidR="008E2144">
        <w:rPr>
          <w:rFonts w:ascii="Calibri" w:hAnsi="Calibri" w:cs="Arial"/>
          <w:b/>
          <w:smallCaps/>
        </w:rPr>
        <w:t>2019-2020</w:t>
      </w:r>
    </w:p>
    <w:p w:rsidR="00105C76" w:rsidRPr="00FF7231" w:rsidRDefault="00105C76" w:rsidP="00105C76">
      <w:pPr>
        <w:rPr>
          <w:rFonts w:ascii="Calibri" w:hAnsi="Calibri" w:cs="Arial"/>
        </w:rPr>
      </w:pPr>
    </w:p>
    <w:p w:rsidR="00105C76" w:rsidRPr="00FF7231" w:rsidRDefault="00105C76" w:rsidP="00105C76">
      <w:pPr>
        <w:rPr>
          <w:rFonts w:ascii="Calibri" w:hAnsi="Calibri" w:cs="Arial"/>
          <w:i/>
          <w:sz w:val="20"/>
          <w:szCs w:val="20"/>
        </w:rPr>
      </w:pPr>
      <w:proofErr w:type="spellStart"/>
      <w:r w:rsidRPr="00FF7231">
        <w:rPr>
          <w:rFonts w:ascii="Calibri" w:hAnsi="Calibri" w:cs="Arial"/>
          <w:i/>
          <w:sz w:val="20"/>
          <w:szCs w:val="20"/>
        </w:rPr>
        <w:t>Prot</w:t>
      </w:r>
      <w:proofErr w:type="spellEnd"/>
      <w:r w:rsidRPr="00FF7231">
        <w:rPr>
          <w:rFonts w:ascii="Calibri" w:hAnsi="Calibri" w:cs="Arial"/>
          <w:i/>
          <w:sz w:val="20"/>
          <w:szCs w:val="20"/>
        </w:rPr>
        <w:t xml:space="preserve">. n. ________________ del </w:t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</w:r>
      <w:r w:rsidRPr="00FF7231">
        <w:rPr>
          <w:rFonts w:ascii="Calibri" w:hAnsi="Calibri" w:cs="Arial"/>
          <w:i/>
          <w:sz w:val="20"/>
          <w:szCs w:val="20"/>
        </w:rPr>
        <w:softHyphen/>
        <w:t>____________________</w:t>
      </w:r>
    </w:p>
    <w:p w:rsidR="00105C76" w:rsidRPr="00FF7231" w:rsidRDefault="00105C76" w:rsidP="00105C76">
      <w:pPr>
        <w:rPr>
          <w:rFonts w:ascii="Calibri" w:hAnsi="Calibri" w:cs="Arial"/>
        </w:rPr>
      </w:pPr>
    </w:p>
    <w:tbl>
      <w:tblPr>
        <w:tblW w:w="22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17"/>
        <w:gridCol w:w="593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  <w:gridCol w:w="539"/>
        <w:gridCol w:w="539"/>
        <w:gridCol w:w="539"/>
        <w:gridCol w:w="539"/>
        <w:gridCol w:w="472"/>
        <w:gridCol w:w="539"/>
        <w:gridCol w:w="539"/>
        <w:gridCol w:w="539"/>
      </w:tblGrid>
      <w:tr w:rsidR="00105C76" w:rsidRPr="00DE0A7F" w:rsidTr="008A0D81">
        <w:trPr>
          <w:trHeight w:val="315"/>
          <w:jc w:val="center"/>
        </w:trPr>
        <w:tc>
          <w:tcPr>
            <w:tcW w:w="1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Docente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lunedì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martedì</w:t>
            </w:r>
          </w:p>
        </w:tc>
        <w:tc>
          <w:tcPr>
            <w:tcW w:w="424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mercoledì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giovedì</w:t>
            </w:r>
          </w:p>
        </w:tc>
        <w:tc>
          <w:tcPr>
            <w:tcW w:w="424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DE0A7F">
              <w:rPr>
                <w:rFonts w:ascii="Calibri" w:hAnsi="Calibri" w:cs="Arial"/>
                <w:b/>
                <w:smallCaps/>
              </w:rPr>
              <w:t>venerdì</w:t>
            </w:r>
          </w:p>
        </w:tc>
      </w:tr>
      <w:tr w:rsidR="00105C76" w:rsidRPr="00DE0A7F" w:rsidTr="008A0D81">
        <w:trPr>
          <w:trHeight w:val="315"/>
          <w:jc w:val="center"/>
        </w:trPr>
        <w:tc>
          <w:tcPr>
            <w:tcW w:w="15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5C5129" w:rsidP="008B14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105C76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E21272" w:rsidP="008B14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105C76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4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602777" w:rsidP="008B14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105C76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E52DF5" w:rsidP="008B14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105C76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  <w:tc>
          <w:tcPr>
            <w:tcW w:w="424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ED71FF" w:rsidP="008B14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E0A7F">
              <w:rPr>
                <w:rFonts w:ascii="Calibri" w:hAnsi="Calibri" w:cs="Arial"/>
                <w:sz w:val="22"/>
                <w:szCs w:val="22"/>
              </w:rPr>
              <w:t>O</w:t>
            </w:r>
            <w:r w:rsidR="00105C76" w:rsidRPr="00DE0A7F">
              <w:rPr>
                <w:rFonts w:ascii="Calibri" w:hAnsi="Calibri" w:cs="Arial"/>
                <w:sz w:val="22"/>
                <w:szCs w:val="22"/>
              </w:rPr>
              <w:t>ra</w:t>
            </w:r>
          </w:p>
        </w:tc>
      </w:tr>
      <w:tr w:rsidR="00105C76" w:rsidRPr="00DE0A7F" w:rsidTr="009B3712">
        <w:trPr>
          <w:trHeight w:val="315"/>
          <w:jc w:val="center"/>
        </w:trPr>
        <w:tc>
          <w:tcPr>
            <w:tcW w:w="156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b/>
              </w:rPr>
            </w:pPr>
            <w:r w:rsidRPr="00DE0A7F">
              <w:rPr>
                <w:rFonts w:ascii="Calibri" w:hAnsi="Calibri" w:cs="Arial"/>
                <w:b/>
              </w:rPr>
              <w:t>8</w:t>
            </w:r>
          </w:p>
        </w:tc>
      </w:tr>
      <w:tr w:rsidR="00105C76" w:rsidRPr="00DE0A7F" w:rsidTr="008A0D81">
        <w:trPr>
          <w:trHeight w:val="70"/>
          <w:jc w:val="center"/>
        </w:trPr>
        <w:tc>
          <w:tcPr>
            <w:tcW w:w="22788" w:type="dxa"/>
            <w:gridSpan w:val="4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5C76" w:rsidRPr="00DE0A7F" w:rsidRDefault="00105C76" w:rsidP="008B1413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8E2144" w:rsidRPr="00105C76" w:rsidTr="00AD3270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GALERA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40057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AD3270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A632BB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44" w:rsidRPr="00105C76" w:rsidTr="00587115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BADOLATO V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 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</w:tr>
      <w:tr w:rsidR="008E2144" w:rsidRPr="00105C76" w:rsidTr="00587115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FODERA’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587115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E2144" w:rsidRPr="00105C76" w:rsidRDefault="008E2144" w:rsidP="0081072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44" w:rsidRPr="00105C76" w:rsidTr="009F0D0F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SANTIS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  <w:tc>
          <w:tcPr>
            <w:tcW w:w="472" w:type="dxa"/>
            <w:shd w:val="clear" w:color="auto" w:fill="FF9900"/>
            <w:vAlign w:val="center"/>
          </w:tcPr>
          <w:p w:rsidR="008E2144" w:rsidRPr="00105C76" w:rsidRDefault="00E82B61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E82B61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 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IIA</w:t>
            </w:r>
          </w:p>
        </w:tc>
      </w:tr>
      <w:tr w:rsidR="008E2144" w:rsidRPr="00105C76" w:rsidTr="00502A97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SCERBO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144" w:rsidRPr="00105C76" w:rsidTr="00502A97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GARIANO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8E2144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144" w:rsidRPr="00105C76" w:rsidRDefault="008E2144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</w:tr>
      <w:tr w:rsidR="00080FDC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LAUDANI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17" w:type="dxa"/>
            <w:shd w:val="clear" w:color="auto" w:fill="FF9900"/>
            <w:vAlign w:val="center"/>
          </w:tcPr>
          <w:p w:rsidR="00080FDC" w:rsidRPr="00105C76" w:rsidRDefault="004E126A" w:rsidP="004E126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93" w:type="dxa"/>
            <w:shd w:val="clear" w:color="auto" w:fill="FF9900"/>
            <w:vAlign w:val="center"/>
          </w:tcPr>
          <w:p w:rsidR="00080FDC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DC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E35AE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080FDC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080FDC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D6135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</w:tr>
      <w:tr w:rsidR="00080FDC" w:rsidRPr="00105C76" w:rsidTr="00E82B61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COMITA’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9B3712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9900"/>
            <w:vAlign w:val="center"/>
          </w:tcPr>
          <w:p w:rsidR="00080FDC" w:rsidRPr="00105C76" w:rsidRDefault="009B3712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DC" w:rsidRPr="00105C76" w:rsidTr="00587115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MARSICO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9900"/>
            <w:vAlign w:val="center"/>
          </w:tcPr>
          <w:p w:rsidR="00080FDC" w:rsidRPr="00105C76" w:rsidRDefault="00E82B61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080FDC" w:rsidRPr="00105C76" w:rsidRDefault="00E82B61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80FDC" w:rsidRPr="00105C76" w:rsidTr="00587115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BADOLATO C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B71D39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9900"/>
            <w:vAlign w:val="center"/>
          </w:tcPr>
          <w:p w:rsidR="00080FDC" w:rsidRPr="00105C76" w:rsidRDefault="00587115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080FDC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DC" w:rsidRPr="00105C76" w:rsidTr="00D044DE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ALOISE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9900"/>
            <w:vAlign w:val="center"/>
          </w:tcPr>
          <w:p w:rsidR="00080FDC" w:rsidRPr="00105C76" w:rsidRDefault="00D044DE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FF9900"/>
            <w:vAlign w:val="center"/>
          </w:tcPr>
          <w:p w:rsidR="00080FDC" w:rsidRPr="00105C76" w:rsidRDefault="004E126A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VA</w:t>
            </w:r>
          </w:p>
        </w:tc>
      </w:tr>
      <w:tr w:rsidR="009F0D0F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9F0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2C2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926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IIIA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0D0F" w:rsidRPr="00105C76" w:rsidRDefault="009F0D0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DC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DC" w:rsidRPr="00105C76" w:rsidRDefault="00080FDC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EF" w:rsidRPr="00105C76" w:rsidTr="00BF4D98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TALARICO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E52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IVB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EF" w:rsidRPr="00105C76" w:rsidTr="00BF4D98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SALADINO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E52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9966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EF0EEF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OLIVERIO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A008A9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A008A9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E52D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EEF" w:rsidRPr="00105C76" w:rsidTr="009B3712">
        <w:trPr>
          <w:trHeight w:val="510"/>
          <w:jc w:val="center"/>
        </w:trPr>
        <w:tc>
          <w:tcPr>
            <w:tcW w:w="15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GUZZO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05C76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05C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EEF" w:rsidRPr="00105C76" w:rsidRDefault="00EF0EEF" w:rsidP="008B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C76" w:rsidRDefault="00105C76" w:rsidP="00105C76">
      <w:pPr>
        <w:rPr>
          <w:rFonts w:ascii="Arial" w:hAnsi="Arial" w:cs="Arial"/>
          <w:sz w:val="20"/>
          <w:szCs w:val="20"/>
        </w:rPr>
      </w:pPr>
    </w:p>
    <w:p w:rsidR="008E2144" w:rsidRDefault="008E2144" w:rsidP="00105C76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20608" w:type="dxa"/>
        <w:jc w:val="center"/>
        <w:tblInd w:w="392" w:type="dxa"/>
        <w:tblLayout w:type="fixed"/>
        <w:tblLook w:val="04A0"/>
      </w:tblPr>
      <w:tblGrid>
        <w:gridCol w:w="351"/>
        <w:gridCol w:w="6623"/>
        <w:gridCol w:w="425"/>
        <w:gridCol w:w="6379"/>
        <w:gridCol w:w="425"/>
        <w:gridCol w:w="2977"/>
        <w:gridCol w:w="495"/>
        <w:gridCol w:w="2933"/>
      </w:tblGrid>
      <w:tr w:rsidR="00EF0EEF" w:rsidTr="00BF4D98">
        <w:trPr>
          <w:trHeight w:val="225"/>
          <w:jc w:val="center"/>
        </w:trPr>
        <w:tc>
          <w:tcPr>
            <w:tcW w:w="351" w:type="dxa"/>
            <w:tcBorders>
              <w:right w:val="single" w:sz="4" w:space="0" w:color="auto"/>
            </w:tcBorders>
            <w:shd w:val="clear" w:color="auto" w:fill="FF9900"/>
          </w:tcPr>
          <w:p w:rsidR="00EF0EEF" w:rsidRDefault="00EF0EEF" w:rsidP="00EF0EEF">
            <w:pPr>
              <w:rPr>
                <w:rFonts w:ascii="Calibri" w:hAnsi="Calibri" w:cs="Arial"/>
              </w:rPr>
            </w:pPr>
          </w:p>
        </w:tc>
        <w:tc>
          <w:tcPr>
            <w:tcW w:w="6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EF0EEF">
            <w:pPr>
              <w:rPr>
                <w:rFonts w:ascii="Calibri" w:hAnsi="Calibri" w:cs="Arial"/>
              </w:rPr>
            </w:pPr>
            <w:r w:rsidRPr="004D157C">
              <w:rPr>
                <w:rFonts w:ascii="Calibri" w:hAnsi="Calibri"/>
              </w:rPr>
              <w:t>Dispo</w:t>
            </w:r>
            <w:r>
              <w:rPr>
                <w:rFonts w:ascii="Calibri" w:hAnsi="Calibri"/>
              </w:rPr>
              <w:t xml:space="preserve">nibilità da effettuare in classe </w:t>
            </w:r>
            <w:r w:rsidRPr="004D157C">
              <w:rPr>
                <w:rFonts w:ascii="Calibri" w:hAnsi="Calibri"/>
              </w:rPr>
              <w:t>ove non vi fossero</w:t>
            </w:r>
            <w:r>
              <w:rPr>
                <w:rFonts w:ascii="Calibri" w:hAnsi="Calibri"/>
              </w:rPr>
              <w:t xml:space="preserve"> </w:t>
            </w:r>
            <w:r w:rsidRPr="004D157C">
              <w:rPr>
                <w:rFonts w:ascii="Calibri" w:hAnsi="Calibri"/>
              </w:rPr>
              <w:t>supplenze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F0EEF" w:rsidRDefault="00EF0EEF" w:rsidP="00EF0EEF">
            <w:pPr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EF0EEF">
            <w:pPr>
              <w:rPr>
                <w:rFonts w:ascii="Calibri" w:hAnsi="Calibri" w:cs="Arial"/>
              </w:rPr>
            </w:pPr>
            <w:r w:rsidRPr="004D157C">
              <w:rPr>
                <w:rFonts w:ascii="Calibri" w:hAnsi="Calibri"/>
              </w:rPr>
              <w:t>Compresenza</w:t>
            </w:r>
            <w:r>
              <w:rPr>
                <w:rFonts w:ascii="Calibri" w:hAnsi="Calibri"/>
              </w:rPr>
              <w:t xml:space="preserve"> </w:t>
            </w:r>
            <w:r w:rsidRPr="004D157C">
              <w:rPr>
                <w:rFonts w:ascii="Calibri" w:hAnsi="Calibri"/>
              </w:rPr>
              <w:t>inglese e religion</w:t>
            </w:r>
            <w:r>
              <w:rPr>
                <w:rFonts w:ascii="Calibri" w:hAnsi="Calibri"/>
              </w:rPr>
              <w:t>e ove non vi fossero s</w:t>
            </w:r>
            <w:r w:rsidRPr="004D157C">
              <w:rPr>
                <w:rFonts w:ascii="Calibri" w:hAnsi="Calibri"/>
              </w:rPr>
              <w:t>upplenze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339966"/>
          </w:tcPr>
          <w:p w:rsidR="00EF0EEF" w:rsidRDefault="00EF0EEF" w:rsidP="00EF0EEF">
            <w:pPr>
              <w:rPr>
                <w:rFonts w:ascii="Calibri" w:hAnsi="Calibri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EF0EE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Potenziamento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F0EEF" w:rsidRDefault="00EF0EEF" w:rsidP="00EF0EEF">
            <w:pPr>
              <w:rPr>
                <w:rFonts w:ascii="Calibri" w:hAnsi="Calibri" w:cs="Arial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EEF" w:rsidRDefault="00EF0EEF" w:rsidP="00EF0EE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Progetto</w:t>
            </w:r>
          </w:p>
        </w:tc>
      </w:tr>
    </w:tbl>
    <w:p w:rsidR="00105C76" w:rsidRPr="00FF7231" w:rsidRDefault="00105C76" w:rsidP="00105C76">
      <w:pPr>
        <w:rPr>
          <w:rFonts w:ascii="Calibri" w:hAnsi="Calibri" w:cs="Arial"/>
        </w:rPr>
      </w:pPr>
    </w:p>
    <w:sectPr w:rsidR="00105C76" w:rsidRPr="00FF7231" w:rsidSect="008E2144">
      <w:pgSz w:w="23814" w:h="16840" w:orient="landscape" w:code="9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Calligraphy">
    <w:altName w:val="Corone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EC9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D773A"/>
    <w:rsid w:val="00006DA2"/>
    <w:rsid w:val="00011718"/>
    <w:rsid w:val="00060488"/>
    <w:rsid w:val="00080FDC"/>
    <w:rsid w:val="00093874"/>
    <w:rsid w:val="0009605A"/>
    <w:rsid w:val="000C2232"/>
    <w:rsid w:val="000D405F"/>
    <w:rsid w:val="000E3C5D"/>
    <w:rsid w:val="00105C76"/>
    <w:rsid w:val="00110F4D"/>
    <w:rsid w:val="00116F15"/>
    <w:rsid w:val="00147883"/>
    <w:rsid w:val="00175EFB"/>
    <w:rsid w:val="001A3659"/>
    <w:rsid w:val="001C526F"/>
    <w:rsid w:val="002338B2"/>
    <w:rsid w:val="0025705A"/>
    <w:rsid w:val="002672F6"/>
    <w:rsid w:val="00287587"/>
    <w:rsid w:val="00294A41"/>
    <w:rsid w:val="00295DA0"/>
    <w:rsid w:val="002A137F"/>
    <w:rsid w:val="002B3EF7"/>
    <w:rsid w:val="002C2B2C"/>
    <w:rsid w:val="002C2C7C"/>
    <w:rsid w:val="002C4EF5"/>
    <w:rsid w:val="002D6491"/>
    <w:rsid w:val="00321988"/>
    <w:rsid w:val="00345D43"/>
    <w:rsid w:val="00393845"/>
    <w:rsid w:val="00396441"/>
    <w:rsid w:val="003A2090"/>
    <w:rsid w:val="003E447D"/>
    <w:rsid w:val="003F7060"/>
    <w:rsid w:val="00400574"/>
    <w:rsid w:val="0040106D"/>
    <w:rsid w:val="00417D6B"/>
    <w:rsid w:val="0046618C"/>
    <w:rsid w:val="00484DC2"/>
    <w:rsid w:val="004A0140"/>
    <w:rsid w:val="004A677A"/>
    <w:rsid w:val="004D157C"/>
    <w:rsid w:val="004E126A"/>
    <w:rsid w:val="00502A97"/>
    <w:rsid w:val="005326B7"/>
    <w:rsid w:val="00547BDE"/>
    <w:rsid w:val="005758BE"/>
    <w:rsid w:val="00587115"/>
    <w:rsid w:val="00596918"/>
    <w:rsid w:val="005C5129"/>
    <w:rsid w:val="005C7BDC"/>
    <w:rsid w:val="00600253"/>
    <w:rsid w:val="00602777"/>
    <w:rsid w:val="00607014"/>
    <w:rsid w:val="00650D76"/>
    <w:rsid w:val="00655D0B"/>
    <w:rsid w:val="006654DA"/>
    <w:rsid w:val="006812B5"/>
    <w:rsid w:val="00686468"/>
    <w:rsid w:val="006A7572"/>
    <w:rsid w:val="00702DEB"/>
    <w:rsid w:val="00724C2A"/>
    <w:rsid w:val="007333F5"/>
    <w:rsid w:val="00794E51"/>
    <w:rsid w:val="007A6B1F"/>
    <w:rsid w:val="007B1056"/>
    <w:rsid w:val="007D522C"/>
    <w:rsid w:val="007E6695"/>
    <w:rsid w:val="00806198"/>
    <w:rsid w:val="0081072D"/>
    <w:rsid w:val="008151DC"/>
    <w:rsid w:val="00831011"/>
    <w:rsid w:val="00831127"/>
    <w:rsid w:val="00831595"/>
    <w:rsid w:val="00846C10"/>
    <w:rsid w:val="00865170"/>
    <w:rsid w:val="00892667"/>
    <w:rsid w:val="00893CED"/>
    <w:rsid w:val="008A0D81"/>
    <w:rsid w:val="008B1413"/>
    <w:rsid w:val="008B2559"/>
    <w:rsid w:val="008B5117"/>
    <w:rsid w:val="008E2144"/>
    <w:rsid w:val="0091026A"/>
    <w:rsid w:val="00925AC3"/>
    <w:rsid w:val="00926077"/>
    <w:rsid w:val="00957D30"/>
    <w:rsid w:val="00967FED"/>
    <w:rsid w:val="009B3712"/>
    <w:rsid w:val="009B5050"/>
    <w:rsid w:val="009C78AC"/>
    <w:rsid w:val="009D05BC"/>
    <w:rsid w:val="009D5E8C"/>
    <w:rsid w:val="009D71E0"/>
    <w:rsid w:val="009F0D0F"/>
    <w:rsid w:val="00A008A9"/>
    <w:rsid w:val="00A02135"/>
    <w:rsid w:val="00A05D58"/>
    <w:rsid w:val="00A16D13"/>
    <w:rsid w:val="00A632BB"/>
    <w:rsid w:val="00A760D6"/>
    <w:rsid w:val="00AA578C"/>
    <w:rsid w:val="00AC3EBC"/>
    <w:rsid w:val="00AD3270"/>
    <w:rsid w:val="00B014CD"/>
    <w:rsid w:val="00B02C6A"/>
    <w:rsid w:val="00B201C1"/>
    <w:rsid w:val="00B345A7"/>
    <w:rsid w:val="00B50195"/>
    <w:rsid w:val="00B5100D"/>
    <w:rsid w:val="00B71D39"/>
    <w:rsid w:val="00B76BCE"/>
    <w:rsid w:val="00B81541"/>
    <w:rsid w:val="00BA44A9"/>
    <w:rsid w:val="00BD773A"/>
    <w:rsid w:val="00BF1C6A"/>
    <w:rsid w:val="00BF4D98"/>
    <w:rsid w:val="00C02BEF"/>
    <w:rsid w:val="00C405B5"/>
    <w:rsid w:val="00C42B84"/>
    <w:rsid w:val="00C46EE6"/>
    <w:rsid w:val="00C657CF"/>
    <w:rsid w:val="00C67841"/>
    <w:rsid w:val="00C84069"/>
    <w:rsid w:val="00C93508"/>
    <w:rsid w:val="00CD3EF4"/>
    <w:rsid w:val="00CE7598"/>
    <w:rsid w:val="00D044DE"/>
    <w:rsid w:val="00D2186C"/>
    <w:rsid w:val="00D34DF6"/>
    <w:rsid w:val="00D61359"/>
    <w:rsid w:val="00D859F9"/>
    <w:rsid w:val="00D944F8"/>
    <w:rsid w:val="00DB3AF4"/>
    <w:rsid w:val="00DE0A7F"/>
    <w:rsid w:val="00E020A0"/>
    <w:rsid w:val="00E02BF9"/>
    <w:rsid w:val="00E07FAB"/>
    <w:rsid w:val="00E106E4"/>
    <w:rsid w:val="00E13EE7"/>
    <w:rsid w:val="00E21272"/>
    <w:rsid w:val="00E35AE1"/>
    <w:rsid w:val="00E422BB"/>
    <w:rsid w:val="00E45075"/>
    <w:rsid w:val="00E52DF5"/>
    <w:rsid w:val="00E56933"/>
    <w:rsid w:val="00E62AF4"/>
    <w:rsid w:val="00E6445F"/>
    <w:rsid w:val="00E67AA7"/>
    <w:rsid w:val="00E753DE"/>
    <w:rsid w:val="00E823F8"/>
    <w:rsid w:val="00E82B61"/>
    <w:rsid w:val="00E91294"/>
    <w:rsid w:val="00EB2344"/>
    <w:rsid w:val="00ED4539"/>
    <w:rsid w:val="00ED71FF"/>
    <w:rsid w:val="00EF0EEF"/>
    <w:rsid w:val="00EF2B65"/>
    <w:rsid w:val="00EF2CBF"/>
    <w:rsid w:val="00F83706"/>
    <w:rsid w:val="00FF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526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8B2559"/>
    <w:rPr>
      <w:color w:val="0000FF"/>
      <w:u w:val="single"/>
    </w:rPr>
  </w:style>
  <w:style w:type="paragraph" w:styleId="NormaleWeb">
    <w:name w:val="Normal (Web)"/>
    <w:basedOn w:val="Normale"/>
    <w:unhideWhenUsed/>
    <w:rsid w:val="008B2559"/>
    <w:pPr>
      <w:spacing w:before="100" w:beforeAutospacing="1" w:after="100" w:afterAutospacing="1"/>
    </w:pPr>
    <w:rPr>
      <w:color w:val="000080"/>
    </w:rPr>
  </w:style>
  <w:style w:type="paragraph" w:styleId="Testofumetto">
    <w:name w:val="Balloon Text"/>
    <w:basedOn w:val="Normale"/>
    <w:link w:val="TestofumettoCarattere"/>
    <w:rsid w:val="009D05B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D05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526F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semiHidden/>
    <w:unhideWhenUsed/>
    <w:rsid w:val="008B2559"/>
    <w:rPr>
      <w:color w:val="0000FF"/>
      <w:u w:val="single"/>
    </w:rPr>
  </w:style>
  <w:style w:type="paragraph" w:styleId="NormaleWeb">
    <w:name w:val="Normal (Web)"/>
    <w:basedOn w:val="Normale"/>
    <w:unhideWhenUsed/>
    <w:rsid w:val="008B2559"/>
    <w:pPr>
      <w:spacing w:before="100" w:beforeAutospacing="1" w:after="100" w:afterAutospacing="1"/>
    </w:pPr>
    <w:rPr>
      <w:color w:val="000080"/>
    </w:rPr>
  </w:style>
  <w:style w:type="paragraph" w:styleId="Testofumetto">
    <w:name w:val="Balloon Text"/>
    <w:basedOn w:val="Normale"/>
    <w:link w:val="TestofumettoCarattere"/>
    <w:rsid w:val="009D05B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9D05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tiriolo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ic86500r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localhost/Volumes/LICIA/http://www.itiscz.it/images/repubblica.gif" TargetMode="External"/><Relationship Id="rId11" Type="http://schemas.openxmlformats.org/officeDocument/2006/relationships/hyperlink" Target="http://www.istitutocomprensivotiriolo.gov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zic86500r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I.C.Tiriolo</Company>
  <LinksUpToDate>false</LinksUpToDate>
  <CharactersWithSpaces>4963</CharactersWithSpaces>
  <SharedDoc>false</SharedDoc>
  <HLinks>
    <vt:vector size="12" baseType="variant">
      <vt:variant>
        <vt:i4>5570641</vt:i4>
      </vt:variant>
      <vt:variant>
        <vt:i4>6</vt:i4>
      </vt:variant>
      <vt:variant>
        <vt:i4>0</vt:i4>
      </vt:variant>
      <vt:variant>
        <vt:i4>5</vt:i4>
      </vt:variant>
      <vt:variant>
        <vt:lpwstr>http://www.istitutocomprensivotiriolo.gov.it/</vt:lpwstr>
      </vt:variant>
      <vt:variant>
        <vt:lpwstr/>
      </vt:variant>
      <vt:variant>
        <vt:i4>852070</vt:i4>
      </vt:variant>
      <vt:variant>
        <vt:i4>3</vt:i4>
      </vt:variant>
      <vt:variant>
        <vt:i4>0</vt:i4>
      </vt:variant>
      <vt:variant>
        <vt:i4>5</vt:i4>
      </vt:variant>
      <vt:variant>
        <vt:lpwstr>mailto:czic86500r@istruzione.it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g.mustara67@alice.it</cp:lastModifiedBy>
  <cp:revision>2</cp:revision>
  <cp:lastPrinted>2017-11-23T10:57:00Z</cp:lastPrinted>
  <dcterms:created xsi:type="dcterms:W3CDTF">2019-10-04T10:39:00Z</dcterms:created>
  <dcterms:modified xsi:type="dcterms:W3CDTF">2019-10-04T10:39:00Z</dcterms:modified>
</cp:coreProperties>
</file>