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2"/>
      </w:tblGrid>
      <w:tr w:rsidR="00177338" w:rsidTr="005F4AAB">
        <w:trPr>
          <w:trHeight w:hRule="exact" w:val="2280"/>
          <w:jc w:val="center"/>
        </w:trPr>
        <w:tc>
          <w:tcPr>
            <w:tcW w:w="10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7338" w:rsidRPr="0026336F" w:rsidRDefault="009E099B" w:rsidP="008B2559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6478524" cy="1440180"/>
                  <wp:effectExtent l="19050" t="0" r="0" b="0"/>
                  <wp:docPr id="1" name="Immagine 0" descr="carta intestata logo 2019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a intestata logo 2019 copia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524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73A" w:rsidRPr="003F7060" w:rsidRDefault="00BD773A">
      <w:pPr>
        <w:rPr>
          <w:rFonts w:ascii="Arial" w:hAnsi="Arial" w:cs="Arial"/>
        </w:rPr>
      </w:pPr>
    </w:p>
    <w:p w:rsidR="00BD773A" w:rsidRPr="00DE3DB7" w:rsidRDefault="00846C10" w:rsidP="00846C10">
      <w:pPr>
        <w:jc w:val="center"/>
        <w:rPr>
          <w:rFonts w:ascii="Calibri" w:hAnsi="Calibri" w:cs="Arial"/>
          <w:b/>
          <w:sz w:val="32"/>
        </w:rPr>
      </w:pPr>
      <w:r w:rsidRPr="00DE3DB7">
        <w:rPr>
          <w:rFonts w:ascii="Calibri" w:hAnsi="Calibri" w:cs="Arial"/>
          <w:b/>
          <w:smallCaps/>
          <w:sz w:val="32"/>
        </w:rPr>
        <w:t xml:space="preserve">Orario Scuola </w:t>
      </w:r>
      <w:r w:rsidR="00FD4CDF">
        <w:rPr>
          <w:rFonts w:ascii="Calibri" w:hAnsi="Calibri" w:cs="Arial"/>
          <w:b/>
          <w:smallCaps/>
          <w:sz w:val="32"/>
        </w:rPr>
        <w:t xml:space="preserve">PRIMARIA </w:t>
      </w:r>
      <w:r w:rsidR="00DE3DB7" w:rsidRPr="00DE3DB7">
        <w:rPr>
          <w:rFonts w:ascii="Calibri" w:hAnsi="Calibri" w:cs="Arial"/>
          <w:b/>
          <w:smallCaps/>
          <w:sz w:val="32"/>
        </w:rPr>
        <w:t xml:space="preserve">– </w:t>
      </w:r>
      <w:r w:rsidR="0006651F" w:rsidRPr="00DE3DB7">
        <w:rPr>
          <w:rFonts w:ascii="Calibri" w:hAnsi="Calibri" w:cs="Arial"/>
          <w:b/>
          <w:smallCaps/>
          <w:sz w:val="32"/>
        </w:rPr>
        <w:t>S</w:t>
      </w:r>
      <w:r w:rsidRPr="00DE3DB7">
        <w:rPr>
          <w:rFonts w:ascii="Calibri" w:hAnsi="Calibri" w:cs="Arial"/>
          <w:b/>
          <w:smallCaps/>
          <w:sz w:val="32"/>
        </w:rPr>
        <w:t xml:space="preserve">ede: </w:t>
      </w:r>
      <w:r w:rsidR="00215173">
        <w:rPr>
          <w:rFonts w:ascii="Calibri" w:hAnsi="Calibri" w:cs="Arial"/>
          <w:b/>
          <w:smallCaps/>
          <w:sz w:val="32"/>
        </w:rPr>
        <w:t>CICALA</w:t>
      </w:r>
      <w:r w:rsidRPr="00DE3DB7">
        <w:rPr>
          <w:rFonts w:ascii="Calibri" w:hAnsi="Calibri" w:cs="Arial"/>
          <w:b/>
          <w:smallCaps/>
          <w:sz w:val="32"/>
        </w:rPr>
        <w:t>– Anno Scolastico</w:t>
      </w:r>
      <w:r w:rsidR="0006651F" w:rsidRPr="00DE3DB7">
        <w:rPr>
          <w:rFonts w:ascii="Calibri" w:hAnsi="Calibri" w:cs="Arial"/>
          <w:b/>
          <w:smallCaps/>
          <w:sz w:val="32"/>
        </w:rPr>
        <w:t>:</w:t>
      </w:r>
      <w:r w:rsidRPr="00DE3DB7">
        <w:rPr>
          <w:rFonts w:ascii="Calibri" w:hAnsi="Calibri" w:cs="Arial"/>
          <w:b/>
          <w:smallCaps/>
          <w:sz w:val="32"/>
        </w:rPr>
        <w:t xml:space="preserve"> </w:t>
      </w:r>
      <w:r w:rsidR="004310EF" w:rsidRPr="00DE3DB7">
        <w:rPr>
          <w:rFonts w:ascii="Calibri" w:hAnsi="Calibri" w:cs="Arial"/>
          <w:b/>
          <w:smallCaps/>
          <w:sz w:val="32"/>
        </w:rPr>
        <w:t>201</w:t>
      </w:r>
      <w:r w:rsidR="0002172A">
        <w:rPr>
          <w:rFonts w:ascii="Calibri" w:hAnsi="Calibri" w:cs="Arial"/>
          <w:b/>
          <w:smallCaps/>
          <w:sz w:val="32"/>
        </w:rPr>
        <w:t>9</w:t>
      </w:r>
      <w:r w:rsidR="004310EF" w:rsidRPr="00DE3DB7">
        <w:rPr>
          <w:rFonts w:ascii="Calibri" w:hAnsi="Calibri" w:cs="Arial"/>
          <w:b/>
          <w:smallCaps/>
          <w:sz w:val="32"/>
        </w:rPr>
        <w:t>.20</w:t>
      </w:r>
      <w:r w:rsidR="0002172A">
        <w:rPr>
          <w:rFonts w:ascii="Calibri" w:hAnsi="Calibri" w:cs="Arial"/>
          <w:b/>
          <w:smallCaps/>
          <w:sz w:val="32"/>
        </w:rPr>
        <w:t>20</w:t>
      </w:r>
      <w:r w:rsidR="00DE3DB7" w:rsidRPr="00DE3DB7">
        <w:rPr>
          <w:rFonts w:ascii="Calibri" w:hAnsi="Calibri" w:cs="Arial"/>
          <w:b/>
          <w:smallCaps/>
          <w:sz w:val="32"/>
        </w:rPr>
        <w:t xml:space="preserve"> – Valido </w:t>
      </w:r>
      <w:r w:rsidR="00FD4CDF">
        <w:rPr>
          <w:rFonts w:ascii="Calibri" w:hAnsi="Calibri" w:cs="Arial"/>
          <w:b/>
          <w:smallCaps/>
          <w:sz w:val="32"/>
        </w:rPr>
        <w:t xml:space="preserve">dal </w:t>
      </w:r>
      <w:r w:rsidR="0002172A">
        <w:rPr>
          <w:rFonts w:ascii="Calibri" w:hAnsi="Calibri" w:cs="Arial"/>
          <w:b/>
          <w:smallCaps/>
          <w:sz w:val="32"/>
        </w:rPr>
        <w:t>30</w:t>
      </w:r>
      <w:r w:rsidR="00DE3DB7" w:rsidRPr="00DE3DB7">
        <w:rPr>
          <w:rFonts w:ascii="Calibri" w:hAnsi="Calibri" w:cs="Arial"/>
          <w:b/>
          <w:smallCaps/>
          <w:sz w:val="32"/>
        </w:rPr>
        <w:t>.</w:t>
      </w:r>
      <w:r w:rsidR="00FD4CDF">
        <w:rPr>
          <w:rFonts w:ascii="Calibri" w:hAnsi="Calibri" w:cs="Arial"/>
          <w:b/>
          <w:smallCaps/>
          <w:sz w:val="32"/>
        </w:rPr>
        <w:t>0</w:t>
      </w:r>
      <w:r w:rsidR="0002172A">
        <w:rPr>
          <w:rFonts w:ascii="Calibri" w:hAnsi="Calibri" w:cs="Arial"/>
          <w:b/>
          <w:smallCaps/>
          <w:sz w:val="32"/>
        </w:rPr>
        <w:t>9</w:t>
      </w:r>
      <w:r w:rsidR="00DE3DB7" w:rsidRPr="00DE3DB7">
        <w:rPr>
          <w:rFonts w:ascii="Calibri" w:hAnsi="Calibri" w:cs="Arial"/>
          <w:b/>
          <w:smallCaps/>
          <w:sz w:val="32"/>
        </w:rPr>
        <w:t>.201</w:t>
      </w:r>
      <w:r w:rsidR="0002172A">
        <w:rPr>
          <w:rFonts w:ascii="Calibri" w:hAnsi="Calibri" w:cs="Arial"/>
          <w:b/>
          <w:smallCaps/>
          <w:sz w:val="32"/>
        </w:rPr>
        <w:t>9</w:t>
      </w:r>
    </w:p>
    <w:p w:rsidR="00BD773A" w:rsidRPr="00FF7231" w:rsidRDefault="00BD773A">
      <w:pPr>
        <w:rPr>
          <w:rFonts w:ascii="Calibri" w:hAnsi="Calibri" w:cs="Arial"/>
        </w:rPr>
      </w:pPr>
    </w:p>
    <w:p w:rsidR="00BD773A" w:rsidRPr="00FF7231" w:rsidRDefault="003F7060">
      <w:pPr>
        <w:rPr>
          <w:rFonts w:ascii="Calibri" w:hAnsi="Calibri" w:cs="Arial"/>
          <w:i/>
          <w:sz w:val="20"/>
          <w:szCs w:val="20"/>
        </w:rPr>
      </w:pPr>
      <w:r w:rsidRPr="00FF7231">
        <w:rPr>
          <w:rFonts w:ascii="Calibri" w:hAnsi="Calibri" w:cs="Arial"/>
          <w:i/>
          <w:sz w:val="20"/>
          <w:szCs w:val="20"/>
        </w:rPr>
        <w:t xml:space="preserve">Prot. n. </w:t>
      </w:r>
      <w:r w:rsidR="0002172A">
        <w:rPr>
          <w:rFonts w:ascii="Calibri" w:hAnsi="Calibri" w:cs="Arial"/>
          <w:i/>
          <w:sz w:val="20"/>
          <w:szCs w:val="20"/>
        </w:rPr>
        <w:t xml:space="preserve">_____________________________ </w:t>
      </w:r>
      <w:r w:rsidRPr="00FF7231">
        <w:rPr>
          <w:rFonts w:ascii="Calibri" w:hAnsi="Calibri" w:cs="Arial"/>
          <w:i/>
          <w:sz w:val="20"/>
          <w:szCs w:val="20"/>
        </w:rPr>
        <w:t xml:space="preserve">del </w:t>
      </w:r>
      <w:r w:rsidR="0002172A">
        <w:rPr>
          <w:rFonts w:ascii="Calibri" w:hAnsi="Calibri" w:cs="Arial"/>
          <w:i/>
          <w:sz w:val="20"/>
          <w:szCs w:val="20"/>
        </w:rPr>
        <w:t>_____________________________</w:t>
      </w:r>
    </w:p>
    <w:p w:rsidR="00BD773A" w:rsidRPr="00FF7231" w:rsidRDefault="00BD773A">
      <w:pPr>
        <w:rPr>
          <w:rFonts w:ascii="Calibri" w:hAnsi="Calibri" w:cs="Arial"/>
        </w:rPr>
      </w:pPr>
    </w:p>
    <w:tbl>
      <w:tblPr>
        <w:tblW w:w="22418" w:type="dxa"/>
        <w:jc w:val="center"/>
        <w:tblInd w:w="-2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4"/>
        <w:gridCol w:w="526"/>
        <w:gridCol w:w="467"/>
        <w:gridCol w:w="467"/>
        <w:gridCol w:w="524"/>
        <w:gridCol w:w="481"/>
        <w:gridCol w:w="524"/>
        <w:gridCol w:w="524"/>
        <w:gridCol w:w="524"/>
        <w:gridCol w:w="471"/>
        <w:gridCol w:w="470"/>
        <w:gridCol w:w="460"/>
        <w:gridCol w:w="471"/>
        <w:gridCol w:w="476"/>
        <w:gridCol w:w="524"/>
        <w:gridCol w:w="524"/>
        <w:gridCol w:w="524"/>
        <w:gridCol w:w="480"/>
        <w:gridCol w:w="480"/>
        <w:gridCol w:w="481"/>
        <w:gridCol w:w="524"/>
        <w:gridCol w:w="484"/>
        <w:gridCol w:w="524"/>
        <w:gridCol w:w="524"/>
        <w:gridCol w:w="524"/>
        <w:gridCol w:w="478"/>
        <w:gridCol w:w="479"/>
        <w:gridCol w:w="524"/>
        <w:gridCol w:w="524"/>
        <w:gridCol w:w="491"/>
        <w:gridCol w:w="524"/>
        <w:gridCol w:w="524"/>
        <w:gridCol w:w="524"/>
        <w:gridCol w:w="524"/>
        <w:gridCol w:w="524"/>
        <w:gridCol w:w="466"/>
        <w:gridCol w:w="466"/>
        <w:gridCol w:w="476"/>
        <w:gridCol w:w="524"/>
        <w:gridCol w:w="524"/>
        <w:gridCol w:w="524"/>
      </w:tblGrid>
      <w:tr w:rsidR="00312F88" w:rsidRPr="00FF7231" w:rsidTr="00DB5816">
        <w:trPr>
          <w:trHeight w:val="315"/>
          <w:jc w:val="center"/>
        </w:trPr>
        <w:tc>
          <w:tcPr>
            <w:tcW w:w="23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77261" w:rsidRDefault="00877261" w:rsidP="00877261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877261">
              <w:rPr>
                <w:rFonts w:ascii="Calibri" w:hAnsi="Calibri" w:cs="Arial"/>
                <w:b/>
                <w:smallCaps/>
              </w:rPr>
              <w:t>Docente</w:t>
            </w:r>
          </w:p>
        </w:tc>
        <w:tc>
          <w:tcPr>
            <w:tcW w:w="4037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77261" w:rsidRDefault="00877261" w:rsidP="00877261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877261">
              <w:rPr>
                <w:rFonts w:ascii="Calibri" w:hAnsi="Calibri" w:cs="Arial"/>
                <w:b/>
                <w:smallCaps/>
              </w:rPr>
              <w:t>lunedì</w:t>
            </w:r>
          </w:p>
        </w:tc>
        <w:tc>
          <w:tcPr>
            <w:tcW w:w="392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77261" w:rsidRDefault="00877261" w:rsidP="00877261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877261">
              <w:rPr>
                <w:rFonts w:ascii="Calibri" w:hAnsi="Calibri" w:cs="Arial"/>
                <w:b/>
                <w:smallCaps/>
              </w:rPr>
              <w:t>martedì</w:t>
            </w:r>
          </w:p>
        </w:tc>
        <w:tc>
          <w:tcPr>
            <w:tcW w:w="402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77261" w:rsidRDefault="00877261" w:rsidP="00877261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877261">
              <w:rPr>
                <w:rFonts w:ascii="Calibri" w:hAnsi="Calibri" w:cs="Arial"/>
                <w:b/>
                <w:smallCaps/>
              </w:rPr>
              <w:t>mercoledì</w:t>
            </w:r>
          </w:p>
        </w:tc>
        <w:tc>
          <w:tcPr>
            <w:tcW w:w="406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77261" w:rsidRDefault="00877261" w:rsidP="00877261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877261">
              <w:rPr>
                <w:rFonts w:ascii="Calibri" w:hAnsi="Calibri" w:cs="Arial"/>
                <w:b/>
                <w:smallCaps/>
              </w:rPr>
              <w:t>giovedì</w:t>
            </w:r>
          </w:p>
        </w:tc>
        <w:tc>
          <w:tcPr>
            <w:tcW w:w="402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77261" w:rsidRDefault="00877261" w:rsidP="00877261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877261">
              <w:rPr>
                <w:rFonts w:ascii="Calibri" w:hAnsi="Calibri" w:cs="Arial"/>
                <w:b/>
                <w:smallCaps/>
              </w:rPr>
              <w:t>venerdì</w:t>
            </w:r>
          </w:p>
        </w:tc>
      </w:tr>
      <w:tr w:rsidR="00312F88" w:rsidRPr="00FF7231" w:rsidTr="00DB5816">
        <w:trPr>
          <w:trHeight w:val="105"/>
          <w:jc w:val="center"/>
        </w:trPr>
        <w:tc>
          <w:tcPr>
            <w:tcW w:w="23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77261" w:rsidRDefault="00877261" w:rsidP="008772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3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E7454" w:rsidRDefault="00877261" w:rsidP="00877261">
            <w:pPr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8E7454">
              <w:rPr>
                <w:rFonts w:ascii="Calibri" w:hAnsi="Calibri" w:cs="Arial"/>
                <w:b/>
                <w:sz w:val="20"/>
                <w:szCs w:val="22"/>
              </w:rPr>
              <w:t>ora</w:t>
            </w:r>
          </w:p>
        </w:tc>
        <w:tc>
          <w:tcPr>
            <w:tcW w:w="392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E7454" w:rsidRDefault="00877261" w:rsidP="00877261">
            <w:pPr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8E7454">
              <w:rPr>
                <w:rFonts w:ascii="Calibri" w:hAnsi="Calibri" w:cs="Arial"/>
                <w:b/>
                <w:sz w:val="20"/>
                <w:szCs w:val="22"/>
              </w:rPr>
              <w:t>ora</w:t>
            </w:r>
          </w:p>
        </w:tc>
        <w:tc>
          <w:tcPr>
            <w:tcW w:w="4021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E7454" w:rsidRDefault="00877261" w:rsidP="00877261">
            <w:pPr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8E7454">
              <w:rPr>
                <w:rFonts w:ascii="Calibri" w:hAnsi="Calibri" w:cs="Arial"/>
                <w:b/>
                <w:sz w:val="20"/>
                <w:szCs w:val="22"/>
              </w:rPr>
              <w:t>ora</w:t>
            </w:r>
          </w:p>
        </w:tc>
        <w:tc>
          <w:tcPr>
            <w:tcW w:w="4068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E7454" w:rsidRDefault="00877261" w:rsidP="00877261">
            <w:pPr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8E7454">
              <w:rPr>
                <w:rFonts w:ascii="Calibri" w:hAnsi="Calibri" w:cs="Arial"/>
                <w:b/>
                <w:sz w:val="20"/>
                <w:szCs w:val="22"/>
              </w:rPr>
              <w:t>ora</w:t>
            </w:r>
          </w:p>
        </w:tc>
        <w:tc>
          <w:tcPr>
            <w:tcW w:w="4028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7261" w:rsidRPr="008E7454" w:rsidRDefault="00877261" w:rsidP="00877261">
            <w:pPr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8E7454">
              <w:rPr>
                <w:rFonts w:ascii="Calibri" w:hAnsi="Calibri" w:cs="Arial"/>
                <w:b/>
                <w:sz w:val="20"/>
                <w:szCs w:val="22"/>
              </w:rPr>
              <w:t>ora</w:t>
            </w:r>
          </w:p>
        </w:tc>
      </w:tr>
      <w:tr w:rsidR="005F5028" w:rsidRPr="00FF7231" w:rsidTr="00DB5816">
        <w:trPr>
          <w:trHeight w:val="224"/>
          <w:jc w:val="center"/>
        </w:trPr>
        <w:tc>
          <w:tcPr>
            <w:tcW w:w="23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877261" w:rsidRDefault="008C790E" w:rsidP="008772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2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1</w:t>
            </w:r>
          </w:p>
        </w:tc>
        <w:tc>
          <w:tcPr>
            <w:tcW w:w="467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2</w:t>
            </w:r>
          </w:p>
        </w:tc>
        <w:tc>
          <w:tcPr>
            <w:tcW w:w="467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3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4</w:t>
            </w: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5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6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7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8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1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2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3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4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F0D76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5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F0D76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6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F0D76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7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F0D76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8</w:t>
            </w: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1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2</w:t>
            </w: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3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4</w:t>
            </w:r>
          </w:p>
        </w:tc>
        <w:tc>
          <w:tcPr>
            <w:tcW w:w="48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5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6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7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8</w:t>
            </w:r>
          </w:p>
        </w:tc>
        <w:tc>
          <w:tcPr>
            <w:tcW w:w="478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1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2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3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4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5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6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7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8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1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2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3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4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5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6</w:t>
            </w:r>
          </w:p>
        </w:tc>
        <w:tc>
          <w:tcPr>
            <w:tcW w:w="524" w:type="dxa"/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7</w:t>
            </w:r>
          </w:p>
        </w:tc>
        <w:tc>
          <w:tcPr>
            <w:tcW w:w="524" w:type="dxa"/>
            <w:tcBorders>
              <w:bottom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790E" w:rsidRPr="0002172A" w:rsidRDefault="008C790E" w:rsidP="00877261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02172A">
              <w:rPr>
                <w:rFonts w:ascii="Calibri" w:hAnsi="Calibri" w:cs="Arial"/>
                <w:b/>
                <w:sz w:val="20"/>
              </w:rPr>
              <w:t>8</w:t>
            </w:r>
          </w:p>
        </w:tc>
      </w:tr>
      <w:tr w:rsidR="00F23202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76DC" w:rsidRPr="00670D8B" w:rsidRDefault="00351F05" w:rsidP="009E76DC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ASTORINO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877261" w:rsidRPr="008C790E" w:rsidRDefault="009E099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7" w:type="dxa"/>
            <w:vAlign w:val="center"/>
          </w:tcPr>
          <w:p w:rsidR="00877261" w:rsidRPr="008C790E" w:rsidRDefault="009E099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7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77261" w:rsidRPr="008C790E" w:rsidRDefault="009E099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1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6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0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81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9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6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6" w:type="dxa"/>
            <w:vAlign w:val="center"/>
          </w:tcPr>
          <w:p w:rsidR="00877261" w:rsidRPr="008C790E" w:rsidRDefault="00351F0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6" w:type="dxa"/>
            <w:vAlign w:val="center"/>
          </w:tcPr>
          <w:p w:rsidR="00877261" w:rsidRPr="008C790E" w:rsidRDefault="009E099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77261" w:rsidRPr="008C790E" w:rsidRDefault="00877261" w:rsidP="00877261">
            <w:pPr>
              <w:jc w:val="center"/>
              <w:rPr>
                <w:rFonts w:ascii="Calibri" w:hAnsi="Calibri" w:cs="Calibri"/>
              </w:rPr>
            </w:pPr>
          </w:p>
        </w:tc>
      </w:tr>
      <w:tr w:rsidR="00F23202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767F" w:rsidRDefault="0071767F" w:rsidP="00B46252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borrello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CD29D7" w:rsidP="00877261">
            <w:pPr>
              <w:jc w:val="center"/>
              <w:rPr>
                <w:rFonts w:ascii="Calibri" w:hAnsi="Calibri" w:cs="Calibri"/>
              </w:rPr>
            </w:pPr>
            <w:r w:rsidRPr="0084415C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71767F" w:rsidRDefault="0071767F" w:rsidP="00877261">
            <w:pPr>
              <w:jc w:val="center"/>
              <w:rPr>
                <w:rFonts w:ascii="Calibri" w:hAnsi="Calibri" w:cs="Calibri"/>
                <w:sz w:val="22"/>
              </w:rPr>
            </w:pPr>
            <w:r w:rsidRPr="0071767F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524" w:type="dxa"/>
            <w:vAlign w:val="center"/>
          </w:tcPr>
          <w:p w:rsidR="0071767F" w:rsidRPr="0071767F" w:rsidRDefault="0071767F" w:rsidP="00491075">
            <w:pPr>
              <w:jc w:val="center"/>
              <w:rPr>
                <w:rFonts w:ascii="Calibri" w:hAnsi="Calibri" w:cs="Calibri"/>
                <w:sz w:val="22"/>
              </w:rPr>
            </w:pPr>
            <w:r w:rsidRPr="0071767F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491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6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Default="0071767F" w:rsidP="0071767F">
            <w:pPr>
              <w:jc w:val="center"/>
            </w:pPr>
            <w:r w:rsidRPr="00F260EE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Default="0071767F" w:rsidP="0071767F">
            <w:pPr>
              <w:jc w:val="center"/>
            </w:pPr>
            <w:r w:rsidRPr="00F260EE">
              <w:rPr>
                <w:rFonts w:ascii="Calibri" w:hAnsi="Calibri" w:cs="Calibri"/>
                <w:sz w:val="22"/>
              </w:rPr>
              <w:t>4/5</w:t>
            </w:r>
          </w:p>
        </w:tc>
      </w:tr>
      <w:tr w:rsidR="00F23202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2F88" w:rsidRPr="00670D8B" w:rsidRDefault="00312F88" w:rsidP="00B46252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CALIò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7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81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312F88" w:rsidRPr="008C790E" w:rsidRDefault="00CD29D7" w:rsidP="00877261">
            <w:pPr>
              <w:jc w:val="center"/>
              <w:rPr>
                <w:rFonts w:ascii="Calibri" w:hAnsi="Calibri" w:cs="Calibri"/>
              </w:rPr>
            </w:pPr>
            <w:r w:rsidRPr="0084415C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vAlign w:val="center"/>
          </w:tcPr>
          <w:p w:rsidR="00312F88" w:rsidRPr="008C790E" w:rsidRDefault="00CD29D7" w:rsidP="00877261">
            <w:pPr>
              <w:jc w:val="center"/>
              <w:rPr>
                <w:rFonts w:ascii="Calibri" w:hAnsi="Calibri" w:cs="Calibri"/>
              </w:rPr>
            </w:pPr>
            <w:r w:rsidRPr="0084415C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1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80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81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312F88" w:rsidRDefault="00312F88" w:rsidP="000A43D7">
            <w:pPr>
              <w:jc w:val="center"/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vAlign w:val="center"/>
          </w:tcPr>
          <w:p w:rsidR="00312F88" w:rsidRDefault="00312F88" w:rsidP="000A43D7">
            <w:pPr>
              <w:jc w:val="center"/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312F88" w:rsidRDefault="00312F88" w:rsidP="000A43D7">
            <w:pPr>
              <w:jc w:val="center"/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91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312F88" w:rsidRPr="008C790E" w:rsidRDefault="00CD29D7" w:rsidP="00877261">
            <w:pPr>
              <w:jc w:val="center"/>
              <w:rPr>
                <w:rFonts w:ascii="Calibri" w:hAnsi="Calibri" w:cs="Calibri"/>
              </w:rPr>
            </w:pPr>
            <w:r w:rsidRPr="0084415C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vAlign w:val="center"/>
          </w:tcPr>
          <w:p w:rsidR="00312F88" w:rsidRPr="008C790E" w:rsidRDefault="00CD29D7" w:rsidP="00877261">
            <w:pPr>
              <w:jc w:val="center"/>
              <w:rPr>
                <w:rFonts w:ascii="Calibri" w:hAnsi="Calibri" w:cs="Calibri"/>
              </w:rPr>
            </w:pPr>
            <w:r w:rsidRPr="0084415C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312F88" w:rsidRPr="008C790E" w:rsidRDefault="00CD29D7" w:rsidP="00877261">
            <w:pPr>
              <w:jc w:val="center"/>
              <w:rPr>
                <w:rFonts w:ascii="Calibri" w:hAnsi="Calibri" w:cs="Calibri"/>
              </w:rPr>
            </w:pPr>
            <w:r w:rsidRPr="0084415C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312F88" w:rsidRDefault="00312F88" w:rsidP="00312F88">
            <w:pPr>
              <w:jc w:val="center"/>
            </w:pPr>
          </w:p>
        </w:tc>
        <w:tc>
          <w:tcPr>
            <w:tcW w:w="524" w:type="dxa"/>
            <w:vAlign w:val="center"/>
          </w:tcPr>
          <w:p w:rsidR="00312F88" w:rsidRDefault="00312F88" w:rsidP="00312F88">
            <w:pPr>
              <w:jc w:val="center"/>
            </w:pPr>
          </w:p>
        </w:tc>
        <w:tc>
          <w:tcPr>
            <w:tcW w:w="466" w:type="dxa"/>
            <w:vAlign w:val="center"/>
          </w:tcPr>
          <w:p w:rsidR="00312F88" w:rsidRPr="008C790E" w:rsidRDefault="00312F88" w:rsidP="004910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6" w:type="dxa"/>
            <w:vAlign w:val="center"/>
          </w:tcPr>
          <w:p w:rsidR="00312F88" w:rsidRPr="008C790E" w:rsidRDefault="00312F88" w:rsidP="004910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6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312F88" w:rsidRPr="008C790E" w:rsidRDefault="00312F88" w:rsidP="00877261">
            <w:pPr>
              <w:jc w:val="center"/>
              <w:rPr>
                <w:rFonts w:ascii="Calibri" w:hAnsi="Calibri" w:cs="Calibri"/>
              </w:rPr>
            </w:pPr>
          </w:p>
        </w:tc>
      </w:tr>
      <w:tr w:rsidR="00F23202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767F" w:rsidRPr="00670D8B" w:rsidRDefault="0071767F" w:rsidP="00B46252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CHIELLINO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7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7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767F" w:rsidRPr="008C790E" w:rsidRDefault="001E159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67F" w:rsidRPr="008C790E" w:rsidRDefault="001E159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67F" w:rsidRPr="008C790E" w:rsidRDefault="001E159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67F" w:rsidRPr="008C790E" w:rsidRDefault="001E159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67F" w:rsidRPr="008C790E" w:rsidRDefault="001A7C3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67F" w:rsidRPr="008C790E" w:rsidRDefault="0071767F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67F" w:rsidRPr="000C301F" w:rsidRDefault="0071767F" w:rsidP="001E7A1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767F" w:rsidRPr="000C301F" w:rsidRDefault="0071767F" w:rsidP="001E7A1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71767F" w:rsidRPr="008C790E" w:rsidRDefault="001E159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80" w:type="dxa"/>
            <w:vAlign w:val="center"/>
          </w:tcPr>
          <w:p w:rsidR="0071767F" w:rsidRPr="008C790E" w:rsidRDefault="001E159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1" w:type="dxa"/>
            <w:vAlign w:val="center"/>
          </w:tcPr>
          <w:p w:rsidR="0071767F" w:rsidRPr="008C790E" w:rsidRDefault="001E159F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vAlign w:val="center"/>
          </w:tcPr>
          <w:p w:rsidR="0071767F" w:rsidRPr="008C790E" w:rsidRDefault="0071767F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4" w:type="dxa"/>
            <w:vAlign w:val="center"/>
          </w:tcPr>
          <w:p w:rsidR="0071767F" w:rsidRPr="008C790E" w:rsidRDefault="0071767F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9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91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6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6" w:type="dxa"/>
            <w:vAlign w:val="center"/>
          </w:tcPr>
          <w:p w:rsidR="0071767F" w:rsidRPr="008C790E" w:rsidRDefault="0071767F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71767F" w:rsidRPr="008C790E" w:rsidRDefault="001E159F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3202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3202" w:rsidRDefault="00F23202" w:rsidP="002D6491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CONSARINO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  <w:r w:rsidRPr="0071767F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481" w:type="dxa"/>
            <w:vAlign w:val="center"/>
          </w:tcPr>
          <w:p w:rsidR="00F23202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F23202" w:rsidRDefault="00F23202" w:rsidP="00F23202">
            <w:pPr>
              <w:jc w:val="center"/>
            </w:pPr>
            <w:r w:rsidRPr="005556C3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524" w:type="dxa"/>
            <w:vAlign w:val="center"/>
          </w:tcPr>
          <w:p w:rsidR="00F23202" w:rsidRDefault="00F23202" w:rsidP="00F23202">
            <w:pPr>
              <w:jc w:val="center"/>
            </w:pPr>
            <w:r w:rsidRPr="005556C3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23202" w:rsidRDefault="00F23202" w:rsidP="00F23202">
            <w:pPr>
              <w:jc w:val="center"/>
            </w:pPr>
            <w:r w:rsidRPr="005556C3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Default="00F23202" w:rsidP="00F23202">
            <w:pPr>
              <w:jc w:val="center"/>
            </w:pPr>
            <w:r w:rsidRPr="003E5B7E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524" w:type="dxa"/>
            <w:vAlign w:val="center"/>
          </w:tcPr>
          <w:p w:rsidR="00F23202" w:rsidRDefault="00F23202" w:rsidP="00F23202">
            <w:pPr>
              <w:jc w:val="center"/>
            </w:pPr>
            <w:r w:rsidRPr="003E5B7E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23202" w:rsidRDefault="00F23202" w:rsidP="00F23202">
            <w:pPr>
              <w:jc w:val="center"/>
            </w:pPr>
            <w:r w:rsidRPr="003E5B7E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  <w:r w:rsidRPr="0071767F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484" w:type="dxa"/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Default="00F23202" w:rsidP="00F23202">
            <w:pPr>
              <w:jc w:val="center"/>
            </w:pPr>
            <w:r w:rsidRPr="00C12726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524" w:type="dxa"/>
            <w:vAlign w:val="center"/>
          </w:tcPr>
          <w:p w:rsidR="00F23202" w:rsidRDefault="00F23202" w:rsidP="00F23202">
            <w:pPr>
              <w:jc w:val="center"/>
            </w:pPr>
            <w:r w:rsidRPr="00C12726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23202" w:rsidRDefault="00F23202" w:rsidP="00F23202">
            <w:pPr>
              <w:jc w:val="center"/>
            </w:pPr>
            <w:r w:rsidRPr="00C12726">
              <w:rPr>
                <w:rFonts w:ascii="Calibri" w:hAnsi="Calibri" w:cs="Calibri"/>
                <w:sz w:val="22"/>
              </w:rPr>
              <w:t>1/2</w:t>
            </w: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Pr="000C301F" w:rsidRDefault="00F23202" w:rsidP="001E7A1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24" w:type="dxa"/>
            <w:vAlign w:val="center"/>
          </w:tcPr>
          <w:p w:rsidR="00F23202" w:rsidRPr="00382A6D" w:rsidRDefault="00F23202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23202" w:rsidRPr="00382A6D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vAlign w:val="center"/>
          </w:tcPr>
          <w:p w:rsidR="00F23202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23202" w:rsidRPr="008C790E" w:rsidRDefault="00F23202" w:rsidP="00877261">
            <w:pPr>
              <w:jc w:val="center"/>
              <w:rPr>
                <w:rFonts w:ascii="Calibri" w:hAnsi="Calibri" w:cs="Calibri"/>
              </w:rPr>
            </w:pPr>
          </w:p>
        </w:tc>
      </w:tr>
      <w:tr w:rsidR="00840E0E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0E0E" w:rsidRPr="00670D8B" w:rsidRDefault="00840E0E" w:rsidP="002D6491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GUERRA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7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7" w:type="dxa"/>
            <w:vAlign w:val="center"/>
          </w:tcPr>
          <w:p w:rsidR="00840E0E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4A4D09" w:rsidRDefault="00F46F9A" w:rsidP="001E7A12">
            <w:pPr>
              <w:jc w:val="center"/>
              <w:rPr>
                <w:rFonts w:ascii="Calibri" w:hAnsi="Calibri" w:cs="Calibri"/>
              </w:rPr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Default="00F46F9A" w:rsidP="00491075">
            <w:pPr>
              <w:jc w:val="center"/>
            </w:pPr>
            <w:r w:rsidRPr="00F46F9A">
              <w:rPr>
                <w:rFonts w:ascii="Calibri" w:hAnsi="Calibri" w:cs="Calibri"/>
              </w:rPr>
              <w:t>4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840E0E" w:rsidRPr="005F59D8" w:rsidRDefault="005F59D8" w:rsidP="001E7A12">
            <w:pPr>
              <w:jc w:val="center"/>
              <w:rPr>
                <w:rFonts w:ascii="Calibri" w:hAnsi="Calibri" w:cs="Calibri"/>
              </w:rPr>
            </w:pPr>
            <w:r w:rsidRPr="005F59D8"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vAlign w:val="center"/>
          </w:tcPr>
          <w:p w:rsidR="00840E0E" w:rsidRPr="005F59D8" w:rsidRDefault="005F59D8" w:rsidP="001E7A12">
            <w:pPr>
              <w:jc w:val="center"/>
              <w:rPr>
                <w:rFonts w:ascii="Calibri" w:hAnsi="Calibri" w:cs="Calibri"/>
              </w:rPr>
            </w:pPr>
            <w:r w:rsidRPr="005F59D8"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1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80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1" w:type="dxa"/>
            <w:vAlign w:val="center"/>
          </w:tcPr>
          <w:p w:rsidR="00840E0E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9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91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6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6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5F59D8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840E0E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0E0E" w:rsidRPr="00670D8B" w:rsidRDefault="00840E0E" w:rsidP="001A0AED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MAZZA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7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1" w:type="dxa"/>
            <w:vAlign w:val="center"/>
          </w:tcPr>
          <w:p w:rsidR="00840E0E" w:rsidRPr="008C790E" w:rsidRDefault="0014642B" w:rsidP="002F5F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6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0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81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6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6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6" w:type="dxa"/>
            <w:vAlign w:val="center"/>
          </w:tcPr>
          <w:p w:rsidR="00840E0E" w:rsidRPr="008C790E" w:rsidRDefault="0014642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</w:tr>
      <w:tr w:rsidR="00F46F9A" w:rsidRPr="00FF7231" w:rsidTr="00F46F9A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6F9A" w:rsidRPr="00670D8B" w:rsidRDefault="00F46F9A" w:rsidP="00617751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OLIVERIO</w:t>
            </w:r>
          </w:p>
        </w:tc>
        <w:tc>
          <w:tcPr>
            <w:tcW w:w="526" w:type="dxa"/>
            <w:tcBorders>
              <w:left w:val="double" w:sz="4" w:space="0" w:color="auto"/>
            </w:tcBorders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vAlign w:val="center"/>
          </w:tcPr>
          <w:p w:rsidR="00F46F9A" w:rsidRPr="008C790E" w:rsidRDefault="00F46F9A" w:rsidP="00396D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46F9A" w:rsidRPr="008C790E" w:rsidRDefault="00F46F9A" w:rsidP="00396D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vAlign w:val="center"/>
          </w:tcPr>
          <w:p w:rsidR="00F46F9A" w:rsidRPr="008C790E" w:rsidRDefault="00F46F9A" w:rsidP="002F5F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46F9A" w:rsidRPr="008C790E" w:rsidRDefault="00F46F9A" w:rsidP="002F5F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1" w:type="dxa"/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6" w:type="dxa"/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80" w:type="dxa"/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81" w:type="dxa"/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4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84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F46F9A" w:rsidRPr="008C790E" w:rsidRDefault="00F46F9A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Pr="008C790E" w:rsidRDefault="00F46F9A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Default="00F46F9A" w:rsidP="00F46F9A">
            <w:pPr>
              <w:jc w:val="center"/>
            </w:pPr>
            <w:r w:rsidRPr="00486CF9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F9A" w:rsidRDefault="00F46F9A" w:rsidP="00F46F9A">
            <w:pPr>
              <w:jc w:val="center"/>
            </w:pPr>
            <w:r w:rsidRPr="00486CF9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6F9A" w:rsidRDefault="00F46F9A" w:rsidP="00F46F9A">
            <w:pPr>
              <w:jc w:val="center"/>
            </w:pPr>
            <w:r w:rsidRPr="00486CF9">
              <w:rPr>
                <w:rFonts w:ascii="Calibri" w:hAnsi="Calibri" w:cs="Calibri"/>
                <w:sz w:val="22"/>
              </w:rPr>
              <w:t>4/5</w:t>
            </w:r>
          </w:p>
        </w:tc>
      </w:tr>
      <w:tr w:rsidR="00DB5816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0456" w:rsidRPr="00670D8B" w:rsidRDefault="00670456" w:rsidP="00617751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ROTELLA</w:t>
            </w:r>
          </w:p>
        </w:tc>
        <w:tc>
          <w:tcPr>
            <w:tcW w:w="5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0456" w:rsidRPr="008C790E" w:rsidRDefault="002E0A63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2E0A63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2E0A63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1" w:type="dxa"/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6" w:type="dxa"/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670456" w:rsidRPr="008C790E" w:rsidRDefault="00670456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9" w:type="dxa"/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24" w:type="dxa"/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24" w:type="dxa"/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670456" w:rsidRDefault="00670456" w:rsidP="00491075">
            <w:pPr>
              <w:jc w:val="center"/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vAlign w:val="center"/>
          </w:tcPr>
          <w:p w:rsidR="00670456" w:rsidRDefault="00670456" w:rsidP="00491075">
            <w:pPr>
              <w:jc w:val="center"/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670456" w:rsidRDefault="00670456" w:rsidP="00491075">
            <w:pPr>
              <w:jc w:val="center"/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7B624C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7B624C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7B624C" w:rsidP="00877261">
            <w:pPr>
              <w:jc w:val="center"/>
              <w:rPr>
                <w:rFonts w:ascii="Calibri" w:hAnsi="Calibri" w:cs="Calibri"/>
              </w:rPr>
            </w:pPr>
            <w:r w:rsidRPr="00BF1A41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456" w:rsidRPr="008C790E" w:rsidRDefault="00670456" w:rsidP="00877261">
            <w:pPr>
              <w:jc w:val="center"/>
              <w:rPr>
                <w:rFonts w:ascii="Calibri" w:hAnsi="Calibri" w:cs="Calibri"/>
              </w:rPr>
            </w:pPr>
          </w:p>
        </w:tc>
      </w:tr>
      <w:tr w:rsidR="00840E0E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0E0E" w:rsidRDefault="00840E0E" w:rsidP="00617751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sABATO</w:t>
            </w:r>
          </w:p>
        </w:tc>
        <w:tc>
          <w:tcPr>
            <w:tcW w:w="5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0E0E" w:rsidRPr="008C790E" w:rsidRDefault="008E22A0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BE08A1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533509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533509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840E0E" w:rsidRPr="008C790E" w:rsidRDefault="00BE08A1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479" w:type="dxa"/>
            <w:vAlign w:val="center"/>
          </w:tcPr>
          <w:p w:rsidR="00840E0E" w:rsidRPr="008C790E" w:rsidRDefault="00BE08A1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4" w:type="dxa"/>
            <w:vAlign w:val="center"/>
          </w:tcPr>
          <w:p w:rsidR="00840E0E" w:rsidRPr="008C790E" w:rsidRDefault="00BE08A1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vAlign w:val="center"/>
          </w:tcPr>
          <w:p w:rsidR="00840E0E" w:rsidRPr="008C790E" w:rsidRDefault="00BE08A1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91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</w:tr>
      <w:tr w:rsidR="00840E0E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0E0E" w:rsidRDefault="00840E0E" w:rsidP="00617751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sirianni m.</w:t>
            </w:r>
          </w:p>
        </w:tc>
        <w:tc>
          <w:tcPr>
            <w:tcW w:w="5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vAlign w:val="center"/>
          </w:tcPr>
          <w:p w:rsidR="00840E0E" w:rsidRPr="008C790E" w:rsidRDefault="0098356B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vAlign w:val="center"/>
          </w:tcPr>
          <w:p w:rsidR="00840E0E" w:rsidRPr="008C790E" w:rsidRDefault="0098356B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6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98356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98356B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</w:tr>
      <w:tr w:rsidR="00DB5816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816" w:rsidRDefault="00DB5816" w:rsidP="00617751">
            <w:pPr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talarico l.</w:t>
            </w:r>
          </w:p>
        </w:tc>
        <w:tc>
          <w:tcPr>
            <w:tcW w:w="5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:rsidR="00DB5816" w:rsidRPr="008C790E" w:rsidRDefault="00DB5816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vAlign w:val="center"/>
          </w:tcPr>
          <w:p w:rsidR="00DB5816" w:rsidRPr="008C790E" w:rsidRDefault="00DB5816" w:rsidP="001E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vAlign w:val="center"/>
          </w:tcPr>
          <w:p w:rsidR="00DB5816" w:rsidRPr="008C790E" w:rsidRDefault="00DB5816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vAlign w:val="center"/>
          </w:tcPr>
          <w:p w:rsidR="00DB5816" w:rsidRPr="008C790E" w:rsidRDefault="00DB5816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vAlign w:val="center"/>
          </w:tcPr>
          <w:p w:rsidR="00DB5816" w:rsidRPr="008C790E" w:rsidRDefault="00DB5816" w:rsidP="001E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DB5816" w:rsidRDefault="00DB5816" w:rsidP="00DB5816">
            <w:pPr>
              <w:jc w:val="center"/>
            </w:pPr>
            <w:r w:rsidRPr="0008054B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vAlign w:val="center"/>
          </w:tcPr>
          <w:p w:rsidR="00DB5816" w:rsidRDefault="00DB5816" w:rsidP="00DB5816">
            <w:pPr>
              <w:jc w:val="center"/>
            </w:pPr>
            <w:r w:rsidRPr="0008054B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DB5816" w:rsidRDefault="00DB5816" w:rsidP="00DB5816">
            <w:pPr>
              <w:jc w:val="center"/>
            </w:pPr>
            <w:r w:rsidRPr="0008054B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Default="00DB5816" w:rsidP="00DB5816">
            <w:pPr>
              <w:jc w:val="center"/>
            </w:pPr>
            <w:r w:rsidRPr="00F82010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Default="00DB5816" w:rsidP="00DB5816">
            <w:pPr>
              <w:jc w:val="center"/>
            </w:pPr>
            <w:r w:rsidRPr="00F82010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5816" w:rsidRDefault="00DB5816" w:rsidP="00DB5816">
            <w:pPr>
              <w:jc w:val="center"/>
            </w:pPr>
            <w:r w:rsidRPr="00F82010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478" w:type="dxa"/>
            <w:tcBorders>
              <w:left w:val="doub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9" w:type="dxa"/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right w:val="doub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5816" w:rsidRDefault="00DB5816" w:rsidP="00DB5816">
            <w:pPr>
              <w:jc w:val="center"/>
            </w:pPr>
            <w:r w:rsidRPr="00796E13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Default="00DB5816" w:rsidP="00DB5816">
            <w:pPr>
              <w:jc w:val="center"/>
            </w:pPr>
            <w:r w:rsidRPr="00796E13">
              <w:rPr>
                <w:rFonts w:ascii="Calibri" w:hAnsi="Calibri" w:cs="Calibri"/>
                <w:sz w:val="22"/>
              </w:rPr>
              <w:t>4/5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5816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840E0E" w:rsidRPr="00FF7231" w:rsidTr="00DB5816">
        <w:trPr>
          <w:trHeight w:val="510"/>
          <w:jc w:val="center"/>
        </w:trPr>
        <w:tc>
          <w:tcPr>
            <w:tcW w:w="23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0E0E" w:rsidRPr="00407418" w:rsidRDefault="00407418" w:rsidP="00351F05">
            <w:pPr>
              <w:rPr>
                <w:rFonts w:ascii="Calibri" w:hAnsi="Calibri" w:cs="Calibri"/>
                <w:caps/>
              </w:rPr>
            </w:pPr>
            <w:r w:rsidRPr="00407418">
              <w:rPr>
                <w:rFonts w:ascii="Calibri" w:hAnsi="Calibri" w:cs="Calibri"/>
                <w:caps/>
              </w:rPr>
              <w:t>marchio f.</w:t>
            </w:r>
          </w:p>
        </w:tc>
        <w:tc>
          <w:tcPr>
            <w:tcW w:w="5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1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double" w:sz="4" w:space="0" w:color="auto"/>
            </w:tcBorders>
            <w:vAlign w:val="center"/>
          </w:tcPr>
          <w:p w:rsidR="00840E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1" w:type="dxa"/>
            <w:tcBorders>
              <w:bottom w:val="double" w:sz="4" w:space="0" w:color="auto"/>
            </w:tcBorders>
            <w:vAlign w:val="center"/>
          </w:tcPr>
          <w:p w:rsidR="00840E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Default="003E28C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Default="003E28C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0E0E" w:rsidRPr="008C790E" w:rsidRDefault="003E28C5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0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1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Default="00840E0E" w:rsidP="00104D38">
            <w:pPr>
              <w:jc w:val="center"/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Default="00840E0E" w:rsidP="00104D38">
            <w:pPr>
              <w:jc w:val="center"/>
            </w:pPr>
          </w:p>
        </w:tc>
        <w:tc>
          <w:tcPr>
            <w:tcW w:w="5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0E0E" w:rsidRDefault="00840E0E" w:rsidP="00104D38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9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0E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6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6" w:type="dxa"/>
            <w:tcBorders>
              <w:bottom w:val="double" w:sz="4" w:space="0" w:color="auto"/>
            </w:tcBorders>
            <w:vAlign w:val="center"/>
          </w:tcPr>
          <w:p w:rsidR="00840E0E" w:rsidRPr="008C790E" w:rsidRDefault="00DB5816" w:rsidP="00877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0E0E" w:rsidRPr="008C790E" w:rsidRDefault="00840E0E" w:rsidP="0087726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6651F" w:rsidRPr="00E03488" w:rsidRDefault="0006651F" w:rsidP="00E03488">
      <w:pPr>
        <w:rPr>
          <w:rFonts w:ascii="Calibri" w:hAnsi="Calibri" w:cs="Arial"/>
          <w:sz w:val="12"/>
        </w:rPr>
      </w:pPr>
    </w:p>
    <w:p w:rsidR="002F5FAD" w:rsidRDefault="002F5FAD" w:rsidP="00E03488">
      <w:pPr>
        <w:ind w:firstLine="708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C=</w:t>
      </w:r>
      <w:proofErr w:type="spellEnd"/>
      <w:r>
        <w:rPr>
          <w:rFonts w:ascii="Calibri" w:hAnsi="Calibri" w:cs="Arial"/>
        </w:rPr>
        <w:t xml:space="preserve"> Compresenza o disponibilità</w:t>
      </w:r>
    </w:p>
    <w:p w:rsidR="00DC13B2" w:rsidRDefault="00DC13B2" w:rsidP="0002172A">
      <w:pPr>
        <w:ind w:firstLine="17577"/>
        <w:jc w:val="center"/>
        <w:rPr>
          <w:rFonts w:ascii="Calibri" w:hAnsi="Calibri" w:cs="Arial"/>
        </w:rPr>
      </w:pPr>
    </w:p>
    <w:p w:rsidR="00C84069" w:rsidRDefault="0006651F" w:rsidP="0002172A">
      <w:pPr>
        <w:ind w:firstLine="17577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Il Dirigente Scolastico</w:t>
      </w:r>
    </w:p>
    <w:p w:rsidR="0006651F" w:rsidRPr="0006651F" w:rsidRDefault="0002172A" w:rsidP="0002172A">
      <w:pPr>
        <w:ind w:firstLine="17577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Prof. Francesco Fiumara</w:t>
      </w:r>
    </w:p>
    <w:sectPr w:rsidR="0006651F" w:rsidRPr="0006651F" w:rsidSect="00DE3DB7">
      <w:pgSz w:w="23814" w:h="16840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BD773A"/>
    <w:rsid w:val="0002172A"/>
    <w:rsid w:val="00046003"/>
    <w:rsid w:val="0006651F"/>
    <w:rsid w:val="000A43D7"/>
    <w:rsid w:val="000B767C"/>
    <w:rsid w:val="000B7D61"/>
    <w:rsid w:val="000C301F"/>
    <w:rsid w:val="000E627A"/>
    <w:rsid w:val="001047FD"/>
    <w:rsid w:val="00104D38"/>
    <w:rsid w:val="0014642B"/>
    <w:rsid w:val="00151CD9"/>
    <w:rsid w:val="00175EFB"/>
    <w:rsid w:val="00177338"/>
    <w:rsid w:val="001A0AED"/>
    <w:rsid w:val="001A7C3F"/>
    <w:rsid w:val="001B2C92"/>
    <w:rsid w:val="001E159F"/>
    <w:rsid w:val="00207D3E"/>
    <w:rsid w:val="00215173"/>
    <w:rsid w:val="002672F6"/>
    <w:rsid w:val="002739A8"/>
    <w:rsid w:val="00286EA7"/>
    <w:rsid w:val="002D6491"/>
    <w:rsid w:val="002E0A63"/>
    <w:rsid w:val="002F30CA"/>
    <w:rsid w:val="002F5FAD"/>
    <w:rsid w:val="00312F88"/>
    <w:rsid w:val="00321988"/>
    <w:rsid w:val="00351F05"/>
    <w:rsid w:val="00367AEC"/>
    <w:rsid w:val="00382210"/>
    <w:rsid w:val="00382A6D"/>
    <w:rsid w:val="003875B0"/>
    <w:rsid w:val="003E28C5"/>
    <w:rsid w:val="003F7060"/>
    <w:rsid w:val="0040106D"/>
    <w:rsid w:val="00407418"/>
    <w:rsid w:val="00416505"/>
    <w:rsid w:val="00420214"/>
    <w:rsid w:val="00424255"/>
    <w:rsid w:val="004310EF"/>
    <w:rsid w:val="00435A70"/>
    <w:rsid w:val="00445365"/>
    <w:rsid w:val="00446011"/>
    <w:rsid w:val="004A4D09"/>
    <w:rsid w:val="004A677A"/>
    <w:rsid w:val="004C2674"/>
    <w:rsid w:val="00533509"/>
    <w:rsid w:val="005758BE"/>
    <w:rsid w:val="005C6D9C"/>
    <w:rsid w:val="005D10A6"/>
    <w:rsid w:val="005F4AAB"/>
    <w:rsid w:val="005F5028"/>
    <w:rsid w:val="005F59D8"/>
    <w:rsid w:val="006631D1"/>
    <w:rsid w:val="0066356A"/>
    <w:rsid w:val="00670456"/>
    <w:rsid w:val="00670D8B"/>
    <w:rsid w:val="006A7C56"/>
    <w:rsid w:val="006C486B"/>
    <w:rsid w:val="0071767F"/>
    <w:rsid w:val="00741A1C"/>
    <w:rsid w:val="00782AE3"/>
    <w:rsid w:val="007A6B1F"/>
    <w:rsid w:val="007B624C"/>
    <w:rsid w:val="007F3506"/>
    <w:rsid w:val="007F76EC"/>
    <w:rsid w:val="00805E77"/>
    <w:rsid w:val="008215A1"/>
    <w:rsid w:val="00831011"/>
    <w:rsid w:val="00831595"/>
    <w:rsid w:val="00840E0E"/>
    <w:rsid w:val="0084415C"/>
    <w:rsid w:val="00846C10"/>
    <w:rsid w:val="00877261"/>
    <w:rsid w:val="008944F9"/>
    <w:rsid w:val="008B2397"/>
    <w:rsid w:val="008B2559"/>
    <w:rsid w:val="008B5117"/>
    <w:rsid w:val="008C790E"/>
    <w:rsid w:val="008D7EE5"/>
    <w:rsid w:val="008E22A0"/>
    <w:rsid w:val="008E7454"/>
    <w:rsid w:val="008F0D76"/>
    <w:rsid w:val="00911D88"/>
    <w:rsid w:val="0098356B"/>
    <w:rsid w:val="009A420D"/>
    <w:rsid w:val="009C78AC"/>
    <w:rsid w:val="009E099B"/>
    <w:rsid w:val="009E19BA"/>
    <w:rsid w:val="009E76DC"/>
    <w:rsid w:val="00A02135"/>
    <w:rsid w:val="00A16D13"/>
    <w:rsid w:val="00A35EBE"/>
    <w:rsid w:val="00A94B0A"/>
    <w:rsid w:val="00B25BFD"/>
    <w:rsid w:val="00B83CE0"/>
    <w:rsid w:val="00BA1CC1"/>
    <w:rsid w:val="00BC6BF9"/>
    <w:rsid w:val="00BD773A"/>
    <w:rsid w:val="00BE08A1"/>
    <w:rsid w:val="00BF620C"/>
    <w:rsid w:val="00C02BEF"/>
    <w:rsid w:val="00C222DF"/>
    <w:rsid w:val="00C247FF"/>
    <w:rsid w:val="00C42B84"/>
    <w:rsid w:val="00C84069"/>
    <w:rsid w:val="00C93B40"/>
    <w:rsid w:val="00CA3CC5"/>
    <w:rsid w:val="00CD29D7"/>
    <w:rsid w:val="00CD3EF4"/>
    <w:rsid w:val="00CE7598"/>
    <w:rsid w:val="00D00DEB"/>
    <w:rsid w:val="00D377DD"/>
    <w:rsid w:val="00D546E5"/>
    <w:rsid w:val="00D603E6"/>
    <w:rsid w:val="00DB5816"/>
    <w:rsid w:val="00DC13B2"/>
    <w:rsid w:val="00DE3C78"/>
    <w:rsid w:val="00DE3DB7"/>
    <w:rsid w:val="00E03488"/>
    <w:rsid w:val="00E13131"/>
    <w:rsid w:val="00E4770A"/>
    <w:rsid w:val="00E74B1E"/>
    <w:rsid w:val="00E753DE"/>
    <w:rsid w:val="00E95C03"/>
    <w:rsid w:val="00EB2344"/>
    <w:rsid w:val="00ED4539"/>
    <w:rsid w:val="00F23202"/>
    <w:rsid w:val="00F46F9A"/>
    <w:rsid w:val="00F644A7"/>
    <w:rsid w:val="00F83706"/>
    <w:rsid w:val="00FD4CDF"/>
    <w:rsid w:val="00FF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215A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8B2559"/>
    <w:rPr>
      <w:color w:val="0000FF"/>
      <w:u w:val="single"/>
    </w:rPr>
  </w:style>
  <w:style w:type="paragraph" w:styleId="NormaleWeb">
    <w:name w:val="Normal (Web)"/>
    <w:basedOn w:val="Normale"/>
    <w:unhideWhenUsed/>
    <w:rsid w:val="008B2559"/>
    <w:pPr>
      <w:spacing w:before="100" w:beforeAutospacing="1" w:after="100" w:afterAutospacing="1"/>
    </w:pPr>
    <w:rPr>
      <w:color w:val="000080"/>
    </w:rPr>
  </w:style>
  <w:style w:type="paragraph" w:styleId="Testofumetto">
    <w:name w:val="Balloon Text"/>
    <w:basedOn w:val="Normale"/>
    <w:link w:val="TestofumettoCarattere"/>
    <w:rsid w:val="001773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77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I.C.Tiriolo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g.mustara67@alice.it</cp:lastModifiedBy>
  <cp:revision>2</cp:revision>
  <cp:lastPrinted>2018-09-28T08:48:00Z</cp:lastPrinted>
  <dcterms:created xsi:type="dcterms:W3CDTF">2019-10-04T10:51:00Z</dcterms:created>
  <dcterms:modified xsi:type="dcterms:W3CDTF">2019-10-04T10:51:00Z</dcterms:modified>
</cp:coreProperties>
</file>